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7F3" w:rsidRDefault="009D6149" w:rsidP="00E539E1">
      <w:pPr>
        <w:spacing w:after="120"/>
      </w:pPr>
      <w:bookmarkStart w:id="0" w:name="_GoBack"/>
      <w:bookmarkEnd w:id="0"/>
      <w:r>
        <w:t xml:space="preserve">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Per: </w:t>
      </w:r>
      <w:r>
        <w:rPr>
          <w:u w:val="single"/>
        </w:rPr>
        <w:tab/>
      </w:r>
      <w:r w:rsidR="00E539E1">
        <w:rPr>
          <w:u w:val="single"/>
        </w:rPr>
        <w:tab/>
      </w:r>
    </w:p>
    <w:p w:rsidR="009D6149" w:rsidRPr="00A37A43" w:rsidRDefault="009D6149" w:rsidP="00DC462D">
      <w:pPr>
        <w:shd w:val="clear" w:color="auto" w:fill="BFBFBF" w:themeFill="background1" w:themeFillShade="BF"/>
        <w:spacing w:after="0"/>
        <w:jc w:val="center"/>
        <w:rPr>
          <w:b/>
          <w:sz w:val="40"/>
          <w:szCs w:val="40"/>
        </w:rPr>
      </w:pPr>
      <w:r w:rsidRPr="00A37A43">
        <w:rPr>
          <w:b/>
          <w:sz w:val="40"/>
          <w:szCs w:val="40"/>
        </w:rPr>
        <w:t>INTRODUCTION TO FINGERPRINTS</w:t>
      </w:r>
    </w:p>
    <w:p w:rsidR="00A37A43" w:rsidRDefault="00A37A43" w:rsidP="00A37A43">
      <w:pPr>
        <w:spacing w:after="0"/>
        <w:rPr>
          <w:b/>
        </w:rPr>
      </w:pPr>
    </w:p>
    <w:p w:rsidR="009D6149" w:rsidRPr="00A37A43" w:rsidRDefault="009D6149" w:rsidP="00A37A43">
      <w:pPr>
        <w:shd w:val="clear" w:color="auto" w:fill="D9D9D9" w:themeFill="background1" w:themeFillShade="D9"/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A37A43">
        <w:rPr>
          <w:rFonts w:ascii="Times New Roman" w:hAnsi="Times New Roman" w:cs="Times New Roman"/>
          <w:b/>
          <w:sz w:val="28"/>
          <w:szCs w:val="28"/>
        </w:rPr>
        <w:t>History of Fingerprints</w:t>
      </w:r>
    </w:p>
    <w:p w:rsidR="009B780F" w:rsidRPr="00A37A43" w:rsidRDefault="0025646A" w:rsidP="00A37A43">
      <w:pPr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In </w:t>
      </w:r>
      <w:r w:rsidR="00831509" w:rsidRPr="00A37A43">
        <w:rPr>
          <w:rFonts w:ascii="Times New Roman" w:hAnsi="Times New Roman" w:cs="Times New Roman"/>
          <w:bCs/>
          <w:sz w:val="24"/>
          <w:szCs w:val="24"/>
        </w:rPr>
        <w:t xml:space="preserve">ancient </w:t>
      </w:r>
      <w:r w:rsidR="00831509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(1750 B.C.), fingerprints pressed into clay tablets marked contracts. </w:t>
      </w:r>
    </w:p>
    <w:p w:rsidR="009B780F" w:rsidRPr="00A37A43" w:rsidRDefault="0025646A" w:rsidP="00A37A43">
      <w:pPr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The documents showing fingerprints date from third century B.C. </w:t>
      </w:r>
      <w:r w:rsidR="00831509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780F" w:rsidRPr="00A37A43" w:rsidRDefault="0025646A" w:rsidP="00A37A43">
      <w:pPr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In 1788, </w:t>
      </w:r>
      <w:r w:rsidRPr="00A37A43">
        <w:rPr>
          <w:rFonts w:ascii="Times New Roman" w:hAnsi="Times New Roman" w:cs="Times New Roman"/>
          <w:bCs/>
          <w:sz w:val="24"/>
          <w:szCs w:val="24"/>
        </w:rPr>
        <w:t xml:space="preserve">Johann Mayer </w:t>
      </w:r>
      <w:r w:rsidRPr="00A37A43">
        <w:rPr>
          <w:rFonts w:ascii="Times New Roman" w:hAnsi="Times New Roman" w:cs="Times New Roman"/>
          <w:sz w:val="24"/>
          <w:szCs w:val="24"/>
        </w:rPr>
        <w:t>noted that the arrangement of</w:t>
      </w:r>
      <w:r w:rsidR="00831509" w:rsidRPr="00A37A43">
        <w:rPr>
          <w:rFonts w:ascii="Times New Roman" w:hAnsi="Times New Roman" w:cs="Times New Roman"/>
          <w:sz w:val="24"/>
          <w:szCs w:val="24"/>
        </w:rPr>
        <w:t xml:space="preserve"> skin ridges is never </w:t>
      </w:r>
      <w:r w:rsidR="00831509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in two persons. </w:t>
      </w:r>
      <w:r w:rsidRPr="00A37A43">
        <w:rPr>
          <w:rFonts w:ascii="Times New Roman" w:hAnsi="Times New Roman" w:cs="Times New Roman"/>
          <w:i/>
          <w:iCs/>
          <w:sz w:val="24"/>
          <w:szCs w:val="24"/>
        </w:rPr>
        <w:t>He</w:t>
      </w:r>
      <w:r w:rsidR="00831509" w:rsidRPr="00A37A43">
        <w:rPr>
          <w:rFonts w:ascii="Times New Roman" w:hAnsi="Times New Roman" w:cs="Times New Roman"/>
          <w:i/>
          <w:iCs/>
          <w:sz w:val="24"/>
          <w:szCs w:val="24"/>
        </w:rPr>
        <w:t xml:space="preserve"> was probably the </w:t>
      </w:r>
      <w:r w:rsidR="00831509" w:rsidRPr="00A37A43"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  <w:r w:rsidR="00831509" w:rsidRPr="00A37A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37A43">
        <w:rPr>
          <w:rFonts w:ascii="Times New Roman" w:hAnsi="Times New Roman" w:cs="Times New Roman"/>
          <w:i/>
          <w:iCs/>
          <w:sz w:val="24"/>
          <w:szCs w:val="24"/>
        </w:rPr>
        <w:t xml:space="preserve">scientist to recognize this fact. </w:t>
      </w:r>
    </w:p>
    <w:p w:rsidR="009D6149" w:rsidRPr="00A37A43" w:rsidRDefault="009D6149" w:rsidP="00A37A43">
      <w:pPr>
        <w:shd w:val="clear" w:color="auto" w:fill="D9D9D9" w:themeFill="background1" w:themeFillShade="D9"/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A37A43">
        <w:rPr>
          <w:rFonts w:ascii="Times New Roman" w:hAnsi="Times New Roman" w:cs="Times New Roman"/>
          <w:b/>
          <w:sz w:val="28"/>
          <w:szCs w:val="28"/>
        </w:rPr>
        <w:t>What Are Fingerprints?</w:t>
      </w:r>
    </w:p>
    <w:p w:rsidR="009B780F" w:rsidRPr="00A37A43" w:rsidRDefault="0025646A" w:rsidP="00A37A43">
      <w:pPr>
        <w:numPr>
          <w:ilvl w:val="0"/>
          <w:numId w:val="2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All fingers, toes, feet, and </w:t>
      </w:r>
      <w:r w:rsidR="003919D3" w:rsidRPr="00A37A43">
        <w:rPr>
          <w:rFonts w:ascii="Times New Roman" w:hAnsi="Times New Roman" w:cs="Times New Roman"/>
          <w:sz w:val="24"/>
          <w:szCs w:val="24"/>
        </w:rPr>
        <w:t xml:space="preserve">palms are covered in small </w:t>
      </w:r>
      <w:r w:rsidR="003919D3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919D3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919D3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780F" w:rsidRPr="00A37A43" w:rsidRDefault="0025646A" w:rsidP="00A37A43">
      <w:pPr>
        <w:numPr>
          <w:ilvl w:val="0"/>
          <w:numId w:val="2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These ridges are arranged in connected units called </w:t>
      </w:r>
      <w:r w:rsidRPr="00A37A43">
        <w:rPr>
          <w:rFonts w:ascii="Times New Roman" w:hAnsi="Times New Roman" w:cs="Times New Roman"/>
          <w:i/>
          <w:iCs/>
          <w:sz w:val="24"/>
          <w:szCs w:val="24"/>
        </w:rPr>
        <w:t>dermal,</w:t>
      </w:r>
      <w:r w:rsidRPr="00A37A43">
        <w:rPr>
          <w:rFonts w:ascii="Times New Roman" w:hAnsi="Times New Roman" w:cs="Times New Roman"/>
          <w:sz w:val="24"/>
          <w:szCs w:val="24"/>
        </w:rPr>
        <w:t xml:space="preserve"> or </w:t>
      </w:r>
      <w:r w:rsidRPr="00A37A43">
        <w:rPr>
          <w:rFonts w:ascii="Times New Roman" w:hAnsi="Times New Roman" w:cs="Times New Roman"/>
          <w:i/>
          <w:iCs/>
          <w:sz w:val="24"/>
          <w:szCs w:val="24"/>
        </w:rPr>
        <w:t>friction, ridges.</w:t>
      </w:r>
      <w:r w:rsidRPr="00A37A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780F" w:rsidRPr="00A37A43" w:rsidRDefault="0025646A" w:rsidP="00A37A43">
      <w:pPr>
        <w:numPr>
          <w:ilvl w:val="0"/>
          <w:numId w:val="2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These rid</w:t>
      </w:r>
      <w:r w:rsidR="003919D3" w:rsidRPr="00A37A43">
        <w:rPr>
          <w:rFonts w:ascii="Times New Roman" w:hAnsi="Times New Roman" w:cs="Times New Roman"/>
          <w:sz w:val="24"/>
          <w:szCs w:val="24"/>
        </w:rPr>
        <w:t xml:space="preserve">ges help us get or keep our </w:t>
      </w:r>
      <w:r w:rsidR="003919D3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919D3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919D3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on objects. </w:t>
      </w:r>
    </w:p>
    <w:p w:rsidR="009B780F" w:rsidRPr="00A37A43" w:rsidRDefault="003919D3" w:rsidP="00A37A43">
      <w:pPr>
        <w:numPr>
          <w:ilvl w:val="0"/>
          <w:numId w:val="2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Natural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plus dirt on these surfaces leave behind an impression (a print) on those objects with which we come in contact.  </w:t>
      </w:r>
    </w:p>
    <w:p w:rsidR="009D6149" w:rsidRPr="00A37A43" w:rsidRDefault="00886058" w:rsidP="00A37A43">
      <w:pPr>
        <w:shd w:val="clear" w:color="auto" w:fill="D9D9D9" w:themeFill="background1" w:themeFillShade="D9"/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A37A43">
        <w:rPr>
          <w:rFonts w:ascii="Times New Roman" w:hAnsi="Times New Roman" w:cs="Times New Roman"/>
          <w:b/>
          <w:sz w:val="28"/>
          <w:szCs w:val="28"/>
        </w:rPr>
        <w:t>3 Principles of Fingerprints</w:t>
      </w:r>
    </w:p>
    <w:p w:rsidR="00886058" w:rsidRPr="00A37A43" w:rsidRDefault="00886058" w:rsidP="00A37A4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bCs/>
          <w:sz w:val="24"/>
          <w:szCs w:val="24"/>
        </w:rPr>
        <w:t>There are 3 fundamental principles</w:t>
      </w:r>
      <w:r w:rsidRPr="00A37A43">
        <w:rPr>
          <w:rFonts w:ascii="Times New Roman" w:hAnsi="Times New Roman" w:cs="Times New Roman"/>
          <w:sz w:val="24"/>
          <w:szCs w:val="24"/>
        </w:rPr>
        <w:t>:</w:t>
      </w:r>
    </w:p>
    <w:p w:rsidR="00886058" w:rsidRPr="00A37A43" w:rsidRDefault="00886058" w:rsidP="00A37A4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1) A fingerprint is an </w:t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characteristic; no two people have been found with the </w:t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same fingerprint pattern.</w:t>
      </w:r>
    </w:p>
    <w:p w:rsidR="00886058" w:rsidRPr="00A37A43" w:rsidRDefault="00886058" w:rsidP="00A37A4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2) A fingerprint </w:t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will remain </w:t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for the </w:t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of an individual; however, the print itself may change due to permanent scars and skin diseases.</w:t>
      </w:r>
    </w:p>
    <w:p w:rsidR="00886058" w:rsidRPr="00A37A43" w:rsidRDefault="00886058" w:rsidP="00A37A4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3) Fingerprints have general characteristic </w:t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FE5CA5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patterns that allow them to be systematically identified.</w:t>
      </w:r>
    </w:p>
    <w:p w:rsidR="009D6149" w:rsidRPr="00A37A43" w:rsidRDefault="00886058" w:rsidP="00A37A43">
      <w:pPr>
        <w:shd w:val="clear" w:color="auto" w:fill="D9D9D9" w:themeFill="background1" w:themeFillShade="D9"/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A37A43">
        <w:rPr>
          <w:rFonts w:ascii="Times New Roman" w:hAnsi="Times New Roman" w:cs="Times New Roman"/>
          <w:b/>
          <w:sz w:val="28"/>
          <w:szCs w:val="28"/>
        </w:rPr>
        <w:t>Fingerprint Characteristics</w:t>
      </w:r>
    </w:p>
    <w:p w:rsidR="009B780F" w:rsidRPr="00A37A43" w:rsidRDefault="00A01567" w:rsidP="00A37A43">
      <w:pPr>
        <w:numPr>
          <w:ilvl w:val="0"/>
          <w:numId w:val="3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01567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05EBE98A" wp14:editId="466B094E">
            <wp:simplePos x="0" y="0"/>
            <wp:positionH relativeFrom="column">
              <wp:posOffset>4475997</wp:posOffset>
            </wp:positionH>
            <wp:positionV relativeFrom="paragraph">
              <wp:posOffset>261251</wp:posOffset>
            </wp:positionV>
            <wp:extent cx="1903228" cy="2086282"/>
            <wp:effectExtent l="0" t="0" r="1905" b="9525"/>
            <wp:wrapSquare wrapText="bothSides"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228" cy="20862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Forensic examiners look for the presence of a </w:t>
      </w:r>
      <w:r w:rsidR="00E2257E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E2257E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E2257E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(the center of a whorl or loop) and </w:t>
      </w:r>
      <w:r w:rsidR="00E2257E" w:rsidRPr="00A37A4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2257E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E2257E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(triangular regions near a loop). </w:t>
      </w:r>
    </w:p>
    <w:p w:rsidR="00886058" w:rsidRPr="00A37A43" w:rsidRDefault="00886058" w:rsidP="00A37A43">
      <w:pPr>
        <w:shd w:val="clear" w:color="auto" w:fill="D9D9D9" w:themeFill="background1" w:themeFillShade="D9"/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A37A43">
        <w:rPr>
          <w:rFonts w:ascii="Times New Roman" w:hAnsi="Times New Roman" w:cs="Times New Roman"/>
          <w:b/>
          <w:sz w:val="28"/>
          <w:szCs w:val="28"/>
        </w:rPr>
        <w:t>Types of Fingerprints</w:t>
      </w:r>
    </w:p>
    <w:p w:rsidR="009B780F" w:rsidRPr="00A37A43" w:rsidRDefault="0025646A" w:rsidP="00A37A43">
      <w:pPr>
        <w:numPr>
          <w:ilvl w:val="0"/>
          <w:numId w:val="4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There are 3 general fingerprint distinctions: </w:t>
      </w:r>
    </w:p>
    <w:p w:rsidR="009B780F" w:rsidRPr="00A37A43" w:rsidRDefault="00E2257E" w:rsidP="00A37A43">
      <w:pPr>
        <w:numPr>
          <w:ilvl w:val="1"/>
          <w:numId w:val="4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A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B780F" w:rsidRPr="00A37A43" w:rsidRDefault="00E2257E" w:rsidP="00A37A43">
      <w:pPr>
        <w:numPr>
          <w:ilvl w:val="1"/>
          <w:numId w:val="4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L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B780F" w:rsidRPr="00A37A43" w:rsidRDefault="00E2257E" w:rsidP="00A37A43">
      <w:pPr>
        <w:numPr>
          <w:ilvl w:val="1"/>
          <w:numId w:val="4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W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86058" w:rsidRPr="00A37A43" w:rsidRDefault="00886058" w:rsidP="00467AE0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b/>
          <w:sz w:val="24"/>
          <w:szCs w:val="24"/>
        </w:rPr>
        <w:lastRenderedPageBreak/>
        <w:t>Arches</w:t>
      </w:r>
    </w:p>
    <w:p w:rsidR="00886058" w:rsidRDefault="002A497C" w:rsidP="00886058">
      <w:p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Arches are the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886058" w:rsidRPr="00A37A43">
        <w:rPr>
          <w:rFonts w:ascii="Times New Roman" w:hAnsi="Times New Roman" w:cs="Times New Roman"/>
          <w:sz w:val="24"/>
          <w:szCs w:val="24"/>
        </w:rPr>
        <w:t xml:space="preserve"> type of fingerprints that are formed by ridges that enter on one side of the print and exit on the other.  No </w:t>
      </w:r>
      <w:r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86058" w:rsidRPr="00A37A43">
        <w:rPr>
          <w:rFonts w:ascii="Times New Roman" w:hAnsi="Times New Roman" w:cs="Times New Roman"/>
          <w:sz w:val="24"/>
          <w:szCs w:val="24"/>
        </w:rPr>
        <w:t xml:space="preserve"> are present.</w:t>
      </w:r>
    </w:p>
    <w:p w:rsidR="00A37A43" w:rsidRPr="00A37A43" w:rsidRDefault="00A37A43" w:rsidP="0088605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 types: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&amp;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37A43" w:rsidRPr="00A37A43" w:rsidRDefault="00A37A43" w:rsidP="00A37A43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143559" wp14:editId="6E4F664E">
            <wp:extent cx="1217227" cy="1233377"/>
            <wp:effectExtent l="19050" t="19050" r="21590" b="24130"/>
            <wp:docPr id="12303" name="Picture 6" descr="plain 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3" name="Picture 6" descr="plain arc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652" cy="129764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 w:rsidRPr="00A37A43">
        <w:rPr>
          <w:rFonts w:ascii="Times New Roman" w:hAnsi="Times New Roman" w:cs="Times New Roman"/>
          <w:sz w:val="24"/>
          <w:szCs w:val="24"/>
        </w:rPr>
        <w:tab/>
      </w:r>
      <w:r w:rsidRPr="00A37A43">
        <w:rPr>
          <w:rFonts w:ascii="Times New Roman" w:hAnsi="Times New Roman" w:cs="Times New Roman"/>
          <w:b/>
          <w:sz w:val="24"/>
          <w:szCs w:val="24"/>
        </w:rPr>
        <w:t>Plain Arch</w:t>
      </w:r>
      <w:r w:rsidRPr="00A37A43">
        <w:rPr>
          <w:rFonts w:ascii="Times New Roman" w:hAnsi="Times New Roman" w:cs="Times New Roman"/>
          <w:b/>
          <w:sz w:val="24"/>
          <w:szCs w:val="24"/>
        </w:rPr>
        <w:tab/>
      </w:r>
      <w:r w:rsidRPr="00A37A43">
        <w:rPr>
          <w:rFonts w:ascii="Times New Roman" w:hAnsi="Times New Roman" w:cs="Times New Roman"/>
          <w:b/>
          <w:sz w:val="24"/>
          <w:szCs w:val="24"/>
        </w:rPr>
        <w:tab/>
      </w:r>
      <w:r w:rsidRPr="00A37A43">
        <w:rPr>
          <w:rFonts w:ascii="Times New Roman" w:hAnsi="Times New Roman" w:cs="Times New Roman"/>
          <w:b/>
          <w:sz w:val="24"/>
          <w:szCs w:val="24"/>
        </w:rPr>
        <w:tab/>
      </w:r>
      <w:r w:rsidRPr="00A37A4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714A968" wp14:editId="6EB3EA59">
            <wp:extent cx="1244009" cy="1236145"/>
            <wp:effectExtent l="19050" t="19050" r="13335" b="21590"/>
            <wp:docPr id="12298" name="Picture 11" descr="tented 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8" name="Picture 11" descr="tented ar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19" cy="1290708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 w:rsidRPr="00A37A43">
        <w:rPr>
          <w:rFonts w:ascii="Times New Roman" w:hAnsi="Times New Roman" w:cs="Times New Roman"/>
          <w:b/>
          <w:sz w:val="24"/>
          <w:szCs w:val="24"/>
        </w:rPr>
        <w:tab/>
        <w:t>Tented Arch</w:t>
      </w:r>
    </w:p>
    <w:p w:rsidR="00DC462D" w:rsidRPr="00A37A43" w:rsidRDefault="00DC462D">
      <w:pPr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Ridges enter on one side and</w:t>
      </w:r>
      <w:r w:rsidR="00A37A43" w:rsidRPr="00A37A43">
        <w:rPr>
          <w:rFonts w:ascii="Times New Roman" w:hAnsi="Times New Roman" w:cs="Times New Roman"/>
          <w:sz w:val="24"/>
          <w:szCs w:val="24"/>
        </w:rPr>
        <w:t xml:space="preserve"> exit on the other side</w:t>
      </w:r>
      <w:r w:rsidR="00A37A43" w:rsidRPr="00A37A43">
        <w:rPr>
          <w:rFonts w:ascii="Times New Roman" w:hAnsi="Times New Roman" w:cs="Times New Roman"/>
          <w:sz w:val="24"/>
          <w:szCs w:val="24"/>
        </w:rPr>
        <w:tab/>
      </w:r>
      <w:r w:rsidR="00A37A43" w:rsidRPr="00A37A43">
        <w:rPr>
          <w:rFonts w:ascii="Times New Roman" w:hAnsi="Times New Roman" w:cs="Times New Roman"/>
          <w:sz w:val="24"/>
          <w:szCs w:val="24"/>
        </w:rPr>
        <w:tab/>
        <w:t>Similar to the plain arch, but has a spike in the center</w:t>
      </w:r>
    </w:p>
    <w:p w:rsidR="00886058" w:rsidRPr="00A37A43" w:rsidRDefault="00886058" w:rsidP="00467AE0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b/>
          <w:sz w:val="24"/>
          <w:szCs w:val="24"/>
        </w:rPr>
        <w:t>Loops</w:t>
      </w:r>
    </w:p>
    <w:p w:rsidR="009B780F" w:rsidRPr="00A37A43" w:rsidRDefault="0025646A" w:rsidP="0088605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Loops must have </w:t>
      </w:r>
      <w:r w:rsidR="003D613D" w:rsidRPr="00A37A43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bCs/>
          <w:sz w:val="24"/>
          <w:szCs w:val="24"/>
        </w:rPr>
        <w:t xml:space="preserve"> delta </w:t>
      </w:r>
      <w:r w:rsidR="003D613D" w:rsidRPr="00A37A43">
        <w:rPr>
          <w:rFonts w:ascii="Times New Roman" w:hAnsi="Times New Roman" w:cs="Times New Roman"/>
          <w:sz w:val="24"/>
          <w:szCs w:val="24"/>
        </w:rPr>
        <w:t xml:space="preserve">and one or more </w:t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that enter and leave on the same side.  </w:t>
      </w:r>
    </w:p>
    <w:p w:rsidR="009B780F" w:rsidRPr="00A37A43" w:rsidRDefault="00A37A43" w:rsidP="0088605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CE8CDC" wp14:editId="71FEAFA2">
                <wp:simplePos x="0" y="0"/>
                <wp:positionH relativeFrom="column">
                  <wp:posOffset>5464810</wp:posOffset>
                </wp:positionH>
                <wp:positionV relativeFrom="paragraph">
                  <wp:posOffset>328103</wp:posOffset>
                </wp:positionV>
                <wp:extent cx="1409065" cy="1577340"/>
                <wp:effectExtent l="38100" t="19050" r="635" b="3810"/>
                <wp:wrapNone/>
                <wp:docPr id="1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409065" cy="1577340"/>
                          <a:chOff x="0" y="-232268"/>
                          <a:chExt cx="3657600" cy="2921525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ulnar lo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7134" y="-232268"/>
                            <a:ext cx="2881941" cy="207949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04961"/>
                            <a:ext cx="3657600" cy="7842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7A43" w:rsidRPr="00A37A43" w:rsidRDefault="00A37A43" w:rsidP="00A37A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A37A43"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L – Ulnar Loop </w:t>
                              </w:r>
                            </w:p>
                            <w:p w:rsidR="00A37A43" w:rsidRPr="00A37A43" w:rsidRDefault="00A37A43" w:rsidP="00A37A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A37A43"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R - Radial Loop 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 flipH="1">
                            <a:off x="121920" y="1143000"/>
                            <a:ext cx="762000" cy="457200"/>
                          </a:xfrm>
                          <a:prstGeom prst="straightConnector1">
                            <a:avLst/>
                          </a:prstGeom>
                          <a:ln w="762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CE8CDC" id="Group 33" o:spid="_x0000_s1026" style="position:absolute;left:0;text-align:left;margin-left:430.3pt;margin-top:25.85pt;width:110.95pt;height:124.2pt;z-index:251661312;mso-width-relative:margin;mso-height-relative:margin" coordorigin=",-2322" coordsize="36576,29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idwv3BAAAVg0AAA4AAABkcnMvZTJvRG9jLnhtbLxXbW/bNhD+PmD/&#10;gdB31ZIsS5aRpEj80g3otqDpfgAtURZRiRRIOnZQ7L/vjqTkOm8N2mEBYlMU73j33HMvvnh/7Fpy&#10;z5TmUlwG8bsoIEyUsuJidxn8/XkTzgOiDRUVbaVgl8ED08H7q19/uTj0C5bIRrYVUwSUCL049JdB&#10;Y0y/mEx02bCO6neyZwJe1lJ11MCj2k0qRQ+gvWsnSRRlk4NUVa9kybSG3ZV7GVxZ/XXNSvNXXWtm&#10;SHsZgG3Gfir7ucXPydUFXewU7RteejPoD1jRUS7g0lHVihpK9oo/UdXxUkkta/OulN1E1jUvmfUB&#10;vImjR958UHLfW192i8OuH2ECaB/h9MNqyz/vbxXhFcQuIIJ2ECJ7K5lOEZtDv1vAkQ+qv+tvld/Y&#10;uSeyPfwhKxCgeyOt88dadQgCuEWOFuOHEWN2NKSEzTiNiiibBaSEd/Esz6epj0LZQKhOcmEyTZJs&#10;7iJUNmsvP81meRZBKFE+KZJ4lszwzIQu3PUTtNmbeHXR83IB/x46WD2B7vsUAymzVyzwSro36eio&#10;+rLvQ4hyTw3f8pabB8tYQAqNEve3vLxV7uEUBQDGRQHe4qUENiqmS6DsvhVUkVbKHv1FHSjmlFB0&#10;8qMsv2gi5LKhYseudQ/sd3EdtpSSh4bRSuM2gnauxT6eGbZteb/hbYtRxbWHAKx5RMBnUHTkXsly&#10;3zFhXLYq1gIaUuiG9zogasG6LQPyqd8r4F8JlcIAoXrFhbGMAtZ81AZvR/7YhPqazK+jqEhuwuUs&#10;WoZplK/D6yLNwzxa52mUzuNlvPwHpeN0sdcMUKHtqufedNh9Yvyz2ePrjMtLm9/kntoq4tgGBlnW&#10;DSYCAREhtFWr8hNgD+dgbRQzZYPLGoD0+3B4fGFRPwGNIdGQbN9Nr3SWx9M0IJAHZ7mCSGGmJfN5&#10;XKQIK2ZKlBdpYbNpzBQgjdLmA5MdwQVEAYy2sNN7QN25ORxBB4RELli3WkEOQKIimkVWQsuWVwNT&#10;tNptl63yeEX451P07FjHDdT+lneXwXw8RBdI0LWo7DWG8tatwepWoBED3t9SooiK9Xw9T8M0ydZA&#10;idUqvN4s0zDbxPlsNV0tl6t4oETDq4oJNPXnGWED/KLnG/v31PMJMvNkxsCi4dsS3pICaeCTFFiB&#10;1RiapB6SEJ7exmRskc+1l7uG9gyih2pPFSgbKtBnJNKNPJIcXfCHsA0Qc4RtLCHW//5R3XlSZL4R&#10;dXreRG8o8dghiigtMlusXMCR2Wc9IJ+nSZF5lIcONLD2jcQ+o+UZe1+K4cDGMSVe52ecpNFNUoSb&#10;bJ6H6SadhUUezcMoLm6KDDxMV5tzfn7kgv08PzFHC2yQrxPVJt9/kaIjr9H8gc/Dt+M1ksHxGlfm&#10;uD16cm1l9WBHDGjglub/E99hQHUd984oyneNIdfIYLKUQkA9lIrYqulJvBR+DBq8cGMHqaH0/zak&#10;hJ9/4iQuEk/jOJ36KniicZ7BBOsnGSjm8PA6i6FjWANHy1wCvlCsXYW2d3wn/JsNEuBpnaILX36J&#10;eehxzkNc/DGsxTZQp1hq89BC0DEzPrEaZspTicBpno0dgZYlDARuAPGnUcy1Ry/ou8prgv48ijI7&#10;6Y+3vkF4lLA3S2FG4Y4LqRxi57eb42By7c4PCDi/kSDPcNiOozC82yzwPzTw18G3z1bR6efQ1b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F6ewaeEAAAALAQAADwAAAGRycy9kb3du&#10;cmV2LnhtbEyPwWrDMBBE74X+g9hCb42kBLvGtRxCaHsKhSaF0tvG2tgmlmQsxXb+vsqpPS7zmHlb&#10;rGfTsZEG3zqrQC4EMLKV062tFXwd3p4yYD6g1dg5Swqu5GFd3t8VmGs32U8a96FmscT6HBU0IfQ5&#10;575qyKBfuJ5szE5uMBjiOdRcDzjFctPxpRApN9jauNBgT9uGqvP+YhS8TzhtVvJ13J1P2+vPIfn4&#10;3klS6vFh3rwACzSHPxhu+lEdyuh0dBerPesUZKlII6ogkc/AboDIlgmwo4KVEBJ4WfD/P5S/AAAA&#10;//8DAFBLAwQKAAAAAAAAACEA7xrA5aL3AACi9wAAFQAAAGRycy9tZWRpYS9pbWFnZTEuanBlZ//Y&#10;/+AAEEpGSUYAAQEBANwA3AAA/9sAQwACAQECAQECAgICAgICAgMFAwMDAwMGBAQDBQcGBwcHBgcH&#10;CAkLCQgICggHBwoNCgoLDAwMDAcJDg8NDA4LDAwM/8AACwgBDgELAQERAP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aAAgBAQAAPwD3L9v/AP4LQ+EfDX7PB+Hv&#10;7I2pn4h/F28toovD1j4N0Ua1Z6Nb291bxzedGgKxRmAyJHhSM7cYGDXj37Jn/BCT4J/8ExvA83xy&#10;/ag8ZaZ4m1jR59P1u2vbqS60+00DUEkaUhAs2b2R5miAWWP5jFnyxuYV86fte3Pxj/4OJf2zIY/h&#10;Ja+KrX9m3SdTi0FNZnllsdL2wNA1xezWkk4ikuM3JaFfLjmkjMasAY32fe3hH47fs2f8G+3wS8P/&#10;AAfsr/XvGvjzVLxbo+H/AA5aHU9e1u9mZIDMYWkEcOdqqqPImQjBFdgQfYPgR+zdH4ut7P8AaE/a&#10;Sg8JyePYdJjmgW506Ozs/BdgshuVgPmSOpmidmYzsdyn5QeCzfK/xH/a++JP/BcD4p2vw3/Zo13x&#10;B8N/gboN7jxj8Q7MtZ3955bhhZ2mMPGWAjZSGDMrkuFQNHJm/GWz/Yl/4IKW8OoXGk/8LH+PWnRy&#10;6raSX1wdU1+4u3hcJcXUx+SzjkZ1XcEH396o5BNfO3wf/aA/a5/4Lvftd2Phu6Xxp8IfghqWjz22&#10;sQ6ValNLhsJ7N1JeW4QC7ln8xQgO4qHWRFXYZB9+eCfir+yL/wAG+PwAvPBd144guNcs5ITqOn/a&#10;49T8TahM6Ky7rdSGij2t5iqRHEodiOXJb4a/bB/b2/ay/wCCwvjSzb9mLwb8XPAvwrt7iDTrbV0v&#10;G0eS7ndpIppriSF8FFLlSFklWMRBztb7v0B+w/8A8G5Xwb/Y7+HLfEb9pDVNL8beJNOtTq2py6tc&#10;NHoWhlVeSf5SwE6ruJLzA5KBgiZOa+j/APBeL9gv9hjTNb/4VH4KluNSsrprBYvDnhhLL+0Y2Zna&#10;RLiTYDAJFXO4hiWBVGAJGb4b/bQ/bi/4LIfCq6X4Q+FNI/Z18C6lJNAPEuo3TSXl9F5OClvK0YlU&#10;ljxNDCMZO2VWjw3rP7On/BEG38Ea/P8AEL9oz9oDxx8YZ4Yglxbavqk1loqLGJEImSSZzKqmQlcs&#10;oDZbBLZrA8e/8HK37Hv7PM0KeBtF8ReLrjUGdrw+G/Di2a24jO3dIbpoC52rkbdw2gZK8Vxt1/wX&#10;w+Ofxz/ZePiT4Q/s2+Kta1bWPt0El1BDLNb+GWCk2jIvkk3hMZErNhEyAoHOB87+FP8Agux/wUA0&#10;+6k0fUPgnNrF9DCtz+8+H+oxXRRVwWIR1UKwjkbO0/NuA4wo8b8E/wDBXb9ob9gz4r+Pfic3wl8I&#10;+T8TPEF9LNq+seC7rS5XuWjQJAJd6uiL5SSG3Z2LESEnLbx6/wCB/wDg6Z/akt1j8Sa58G/B+peE&#10;LGCSa6/s3Q9TtEmiEjRGT7W88yRKkoCklGBYMvB+79p/se/8HEH7NP7X3gTw/D8XJPDvw+8feIDc&#10;6FJpOpRPfWKW8u3duvWhEUUE3lx7lmKfMq5BVVauV+Mv/BDD9jb/AIKTap4m1n4K+LtG8N+ItHki&#10;gv5PA2oW91ptnP5f7syWikxqGUZ/dGPeVY5LbzXz54e/Zv8A+Chn/BG/+1JPAWpW3xo8BIFhttLk&#10;W41iPaFZhLHZ71ntyvz7hDIEcsN287cdCv8AwUT+Av8AwU48YL8M/wBsL4Fr8CdW1qC2k0bxRqIe&#10;0mnniZjIv2uW3iktojtCjLMjb2UsOM9l8fv+CU37Vn/BNj4deJ4f2N/id4o1r4c6tC143hW5mtpN&#10;U0SRGWVjZtLEwl34lGyLyZCSoPmtydbRP+Ct/wAD/wBoD4FWfwj/AOCg/g2Twf8AEbwXqcS3dprG&#10;hXk1nq13bxRFL9GtYSsDuJTujB8spKcMY5dlcR+0V/wSO8WfBK2m+OH/AATv+J0cmjz2N5Zalo+j&#10;64l8s6mRnmSzly8bYZEUREhlZAQ+QBWF/wAE4/8Ag45s9f8AE1x8H/2ro49N0eCwtNHsPEt5ZSvc&#10;2t7Dbi2uG1DKs4aaQeZ5pUeW7yBzsIKc5+1j/wAEe0/4JKfGbwB+1R8D1v8A4kfDLwpqNrrGp6M0&#10;huJtOsfKPm3aXUUimWJkJdWxtQkFw8eVPc/AH/gqZ+z1/wAFk/Dtt8Hf2lLV7XxlrXi65l8JXS2i&#10;x2dnCZy1jAt2ioRKY28k+ZGqygDcAz4rxGx1j4j/APBs9+1v4wWw8P614++F2oTQac013qM1hp+q&#10;wXy+fZuI1V4vtsAsL2JpQpyp+6gfB9Y1n4F+LpPgLr37Un7COp638NPDV9aXNz4k8IQW6/anvLOZ&#10;WfZDMkkVxHgzsNpXAbaoZW8tfof9jv8AaR8A/wDBfb4Im8g0nVtF/aN+BOjl9M8WTwtp9vpur3lv&#10;NDHdwfZrhi0Rkh3tFJwpXgHAJ/Uv4eT61pngzwwniZbe48QPZwwarLYtm2S68ndK4LBCyGRSqnaD&#10;86/KMnHTO8LHLM24gE18C/sb/wDBKr9nf/gjT4S1f4i2OoX2m3ljoklrrvijxFrTKklsZUkJkjyt&#10;vHh1QKVjU9FySx3fjN8afj/8av8Ag43/AOCglh4N8Pf8JVovwqbU4EGn20stxpXh6wRnB1O7QFYT&#10;cmLzCN5BLnykbmv1K/4Kif8ABQ3wd/wSL/Y18PfCH4Z6np8fxWm06x8P+GdJ0+BLy40y3Xy4Wu5Y&#10;WfKjy1cR7y5eUrw4DkfNv7EH7AOk/wDBIltW/as/a18ZaZq3jibTp59K0ee+W61GXUi0sjLFJJJt&#10;vLuSFFEYXhS7nOFDjC1lP2gf+DmLxP4Z16HTdS+C/wCzppGbK9thrTXB1qXeyy3Ef7mJLllIC7WG&#10;xPLcZLEg9z+1x+2437DX7PF1+x5+x54V8Z+O/iN4Z0eHTtX8TeHbIXEmgyNM0NzLN5MZY3zEAFtq&#10;LH56uHDR7a4L9iP/AIJGfB3/AIJ36PqnxX/bW8ZeB9U8ax2Q1y08NajqP277LbBo1ad4GIkvJzK6&#10;xYVJEVigBdmGPUPjf/wcF/ED9pRdU8J/sW/BPxV4w+xwXOnXXia70f8A0XT5CESCa2SNjH8u5mAn&#10;28KhKFdwrqP2Mf8Ag3UtPHOtJ8Xv2svEWufEX4uatNHe3duupSR2enmIqIVMsWx5HWONQTkIOAo+&#10;Xeew/bQ/4LwfAL9hPQ/EHw5+E9hN408eabbao0Fl4YtIpbDSL5Wlkm+0SlsIEkDySbEfAVuPT8zd&#10;L/4Jl/tvf8FqpPDnxG8f+IZJNH8QJNd6ZN4nv5Laz0y3xBH5lvYxoVt1uAqlfLjXzfJZ2zlWf9EP&#10;+CZ3/BsX8Of2QtYg8XfFK/sPil4xt1WS1tLmzCaNpkmPvJC5JmkUn5XkGBgEIrc14L+01+yp+2P+&#10;33+0BqXja3+L/wAL/hr4e8B67bWmmeH7XxhdzaTpuo2c4jR2gMHltcec7ENLEGcuigFStaPgL/gn&#10;5+yT+zv4I8R+PP2jv2lk+OBsdXbTNTtodYlazsNSuZS0sQsrKaWZrhnWWRkOSRE77B5bMPZY/wDg&#10;qx+zh4E/ab8MeGfg38C5vF9rbNHpmqa/ongaezl0PzkzHHGrWgdlKAk5KAgqQWXcRT8S/wDBYX9q&#10;298D64ngn9ju61DVtJ1OTS11+C4ubzSdRSJ5Y3uIYBDBLJHvRSuJiCHb5gQTWL4J/wCCyf7Zkvgr&#10;WtWvP2LNW1y202MFLqKO70WV92NriylWaaXGTuSNm25GWHU+aXv/AAdUN4RhsdJ+LX7NN5pGvw6h&#10;bTXlnLevC/2NhI/2iKC5twRKn7kqGbbJuY7k4x9sfAv/AILy/sg/tE/DXz9R8daH4NkuA9vfaD4t&#10;g+w3UOSQUkUgxSArgkxu6/NhiDkDs7f9mX9n79sPwx4m8R6t4U+Bfj7wL4kiFvaeJ9JhtnkMEMdx&#10;HL5lyudrW+CiSwyhly3EZj3N8A6n/wAG+/xG+AY1rxx+xz+0W1jpXivzoDp76g9vaz2RMmyNL2Bp&#10;FmMRYqrMgIbcQ6tnPjekftO/8FEv+CZfxtuPCusR+N/jFo+gtHrV+L6xudfstUt3jjWRIL5kNwqL&#10;JKFKq42uqsU2sQ31t8Hv+Cn/AOyX/wAFgfAepeA/2nPB/hf4W+NvDu+2utP8ZXsNiltMZHjkNjfy&#10;mGSKRdi70IikVm2gOFLV33xn/ZF+Pn/BJ34ZaDrP7Jmva98Svh/4ZeZtV+GHiSWLUN9u5Zg2nzLG&#10;twrKzE+UJGJOMBuUbgv2Zf20/wBnT/guz4Qj0P8Aae8F+BfBvxO8O63Np/hzw7qesy2t7NDcQWzC&#10;S3LNFK7SONpjAIPlIQDnjyTxp8Cf2ov+CCPxQ8K3/wALdQ1b4v8A7P8AIstrc6Lp+gfaXtUwZXlv&#10;be3ChZSxbbeKwz5QEh2hY35f4hfDj9lr/g4k07SdU8CappPwJ/aQvGaG70a8giz4gkihE03yIy/a&#10;QN0hW4ULKVhbegVVA8t/Zt/a5/aQ/wCCD3xx0X4Z/HrRda1v4V69K2l2tnd6lDJo7W3nxLPd2kzI&#10;d+yJhiJ5IgqyKHVAQB7p/wAFM/8AggR4H/a38J6T8bv2Q7nwXaaNqEU15qNpYXTLpNwke0CSyigi&#10;kVWVo5VaJAoJxgbgQfKfh3/wUK8O/wDBRX/gnt4V/ZZ+Ok2ueEfiBrWrabpXhTx5f6cutC5gS82N&#10;cSuxjaMoYXtHk3k4cF2YrMa3Pgx+2D8Rv+Dfr4k6l8IfFOkQ6po+uX8upaPpzzQtpbaX8qLqH2pV&#10;e6QSNHNlHUrHnIU7Cr+reFPA/gb/AIJf/wDBRX4eftL/AAnvNET9mn4/Y0/WdQnuESz0KS7lZmMJ&#10;PlrbQxyIj4d2wDMiphQF/b6PU49T0UXNmY7xXi86AxyArLgZXDdNp4weRzWgkySxqyr5isoIbcOR&#10;ivxB+C2hfEH/AIORv2kI/iB4ug134f8A7LvgPybXT/DqXO6PxbeR3UFxKtwoULPAwiVXbOE8uIRg&#10;OZGG9/wV0/4KTeFfhF4Cu/2Q/wBlPQ/tHxI16RPDzR+CohY2vhjfJmW2R4Qirct8ylUOI90pkZWX&#10;aeK/Yo/4JyaF/wAETf2ZvG37S37Rn9n+MvicukP9i8NPeQTrbiVoUWASzAl7p3dEkkQuqIzBRJn5&#10;6H7HX7J0/wDwXT+MGtftNftIXt7a/B1dUubDwP4Pk1+SCzgjQxwAAAjYh8vEjRtG008ZYqEAU5//&#10;AAUA/wCCodv+1V4x+GP7Ln7EfiZvBtnq2rpaaj4g8Ox3Oi2to3mukdtFLCiyLAWzNJJEuHBQbiDI&#10;p+6P2W/2avhT/wAEMv2NbrX/ABl4nSbWprSOXxN4n1W6Z5L+4DO/lxBsssImncIiKzs0o4eRxn88&#10;fBX/AASe/aO/4LnfHLRfjh8btc07wP8AD+8YrpNhCDNerpQneSOO1j2iMI6udtw7FmBV9rcCvtP9&#10;uH9uX4L/APBv5+yXpPgv4VaBot94okna00XwyJ5ZN0mVknuLucbnyqyxna77282MLheV+Ov2evEX&#10;7Vn/AAcc/EW00b4l3upfB/4E+HPNn1Kbwtps+nW+tXUUqobXzZ5HaScCRs53RJ5WTHvxX6AfAX9j&#10;v9jX/gk18SfD+h2reD9B+JmradO1jNrWoJca9qkCK5kdA5+Xf5bD5FRXZSoyQRXhv7VP/Bzd4RW2&#10;utN/Zh+HviX41eIrdN1xqC6NewabZW6jc0hTy/PfBJXlUUEE7iMbvmXxF/wSV/b4/bl8OeE/H/i7&#10;4za9pPi7VCustpWp6pLpVr4YCn9xiK1b9zdHJYKluoUKd0gcbK6vwx/wQQ/Zi/4J1fDGx8bftdfF&#10;K41i7164j01reO4uLXTWvJHEmEW3Buptuw7pHZUC7ndE4K+w+Hvjt/wS3/YVttF8Y+GW+HWoaxZu&#10;lpYnSrS41zUotzjdMwbzCjIrFjI+HwpVcnah9g/Z4/4Lb6P+3JdeI9P/AGffg/4o8Ua9oMyPI/iJ&#10;P7E02+syWUzxXccdwu8N5REM3lOySFgfkcDg/FP/AAUO/by8QHwDpvhn9lHRfDuoa4Jf7an1a5a8&#10;tLEi5aJQClxEYRs8t8vvyGJVXCEV6l+2L+0F+2d4S/Z88SH4c/BXwtd+K2uJLa1u7bX4r2Szt3Ta&#10;lxBbyRRiaWORs7ZMKFjQlJdzheu/ZH+D7ftnfsdeAdV/a4+EPglviNpUUsVzD4g0uxvGyrBftYjK&#10;lYHnVEd402hWOMKAFHgXxX/4JVf8E+/22PEHizwn4SuvAfh/xvpeVup/BusJbvo9zI5hVTCjfZi4&#10;e3YGFkO3cx2qX3V5547/AODSjw1d+EIrTwj8d/iVpd3GskhbVVhv7Q3EuwTyiGPySokRcMN5Y4XL&#10;MBivn+7/AODdP9r79nKOTS/APxqvJPDH25Zkj0DxDe6VKzsrL9okti6RKV8x9xErNsZyocnY3kvw&#10;7/4LG/tnf8E1viJ/wi3xI0XxB4lsfCqtNrOl+M45b25nimeFVmOpDL7Qw2ROHeLMxBEhC4+o/iB8&#10;af2P/wDg4X+HUum380Pwh/aEit7iw8NJqk4tnuJ/KaWFXnWNoZrZpsgrgTgIwUJvG/yiz1/9tD/g&#10;36+JnhPxT4y1vUvi58E5IjBqVjo91dXuhwWihIELySQBLKdi8bowx5rqQ5bc2fsu0sP2Q/8Ag5k+&#10;Ft9cWm7wx8WdN05beV/ltvEmiWiXKPjbny7m3JON2JEj+0EZR2NeIfBXV/2gP+Dcr4ieNtN8ceG/&#10;Gnxj/ZUCp/ZGsWN59sfw5GHkaLZA8qpa73uNk+Y1R3VGRuCDzv7ZH/BM74aftmfCTxX+2X+xv4x8&#10;bal4+utZGrDQ9D2W7Wt950SXYjg8qO5t51DSXDKzsZN+5AVdA2t+wt/wUQ+Dn/BWr4X6L+zb+2Rp&#10;u74maPPOdN8Q6wU0qPUbneY4o45EMUkF4Uk2iMrtl8rqXKofBf2gfjB8ev8AggJ+3b4q03wHbTf8&#10;Kj1XWZdW0Tw9qNyH0/ULKeRpSscEcrFQiwzRiQAMF+ZgGYAdt/wVa/4J2eDf+Civ7MXh/wDa0/Zd&#10;8P3nl6hNJZeJvCWl6aiTO4uJVe/+zwgutwJCplXDGSF4pcJtYva/4JH/ALQ3hH/grT8D9a/Zh/aI&#10;ubXU/iL4fsJrf4deIZ8W2oLGtnNb+QJ4yGmlt1aR1WQOHQuXDlOfYP8Agl+g1DRvjR+wD+0RpOnx&#10;WPhSSax8MXpBit7qC4Lsgt97F1ch1uIXDFsSkNtcfN9Rf8EJP2iPFXw0sta/ZK+LMOqWfxM+C9o0&#10;2iS3kQC+IPDBmEVndo6u4Bj3JFsLDajQr8zLJt/QKPxTDoS/Y5gyNbkqqokkgCfwcheu3GeuDxk9&#10;T+RH7Tf/AAWHi+OPxwsv2PP2TdJ024vNQSfwrqWvrI9naWVqIljlfSZrZjta2hM8pmdVUfZv3QlY&#10;oG9B/Z7/AOCen7Lv/BC74a6L8VPiZrGm6f8AEWxtQk/iDUtTklmubp4jDNFZWwC+YG81iQIi2Dvc&#10;/LuHxv4Nim/4LGftneMP2iv2hLjVPCn7I/wpbd4as/ENtJYadfW08phgCHbskLyRpJcMru294Ytx&#10;TaF8B/bj+K/iv/grN+2Xo/wD/Zxmhj+C+iyR6P4P0K0l/s/Sm+x2/mT6hNF1CgySBJGXlFQKN5YV&#10;93eMfil8LP8Ag2U/YVvvAfhvXrDxr8c/E5XVra1u4VaSS6lVYvtM0cbB4rJPIbYrOWZlKgkliOA/&#10;YB/4Jg/Gz9vv4/eDfjn+11q03iDwLo2kSa3puj6xqMV5bXzXTySRhYEHk29skZjlKlixKxA/L8qd&#10;R/wU4/4OFNe+GHx48PfAv9kXRdB8UappM8Wn3F7Z2f8AaFrPKA0a6bZwQ7QQmE3SK3BGwAbWJz/2&#10;N/8Aggz4V8G+Dbj4/fto+KILPx1qmuHxDqkWra5DY6VpzPOHH2qZWVGmd9zHbIIxvVADtJOJ+3l/&#10;wdA6pqXiGb4Y/ss+FN2vXOtSaRZ+JbmKC9/tH975MT6faozK7zSkshmB+TYTETJ8nmXwP/4IVftO&#10;/wDBUz4z3nxK/ac8WT+EbqS6tFu4L20tzqWpWiKqnyobYpDaqY1dAxGd4JMZwSf1dvfH/wCzv/wS&#10;Y/Zl8VaV4Hj8C6ZJ4IilmbwzDrdra3d3fyLG8UM0k8m9ZJDLCN0hJVJFwCNor4bl/wCCw/7Xn/BQ&#10;zxha2v7N3wHn8J+HbqKXT9U8QaqqSRq6MYyUv3AgHkySM2xFlc44U/MDzfw7/wCDV261uy1LxV+0&#10;X8eta1K91LOp6kNMkbbFfyMzSzSXd4WacnP32ijZmY59/VPgtB/wTL/YR/Zj1ye08QfCP4izaZZL&#10;Jfvqlxaa5ruuuygrHFA4JO7eFKwxrGv8eNjFbWp/8HGPhXU/AWg6H+zj8GvE3iTxJrVnp1vpkb6M&#10;8ei6fqE0iK+lTtFt2yJHuAdCYwWQ5KhgOi8Yf8FCv20vh7p3hnwTo/wf0f4kfEy6vpDr2qQ+GtS0&#10;3QNGgljimt4RPJIInkCysjSLIyoYsNls58+j+Gf/AAVO8W/EqXwvr3xR8C+EfCtus9xceNbWw0yS&#10;38o+W4RYTEJcrgqC0aYBkLSN8lQXn/Btz4n/AGjviUutftCftN+KvH17cW+2xtrQGBkQKzFYzNLK&#10;AiM2dqIB1PevLdY/4M8G1DxhG2h/HqP+w45ZFnM3hzzru3YSZSP5LhULCMqGY7fmXdtw21foT4W/&#10;8ETv2oP2QrrS9H+C/wC1hrNl4F0dpL220XXrI3MInaTeYjGCUEL7mZtuPnLNtJckcZ4y8b/8FEP2&#10;G/iz42XT/D958UPgt4d1W41Sxury/tb3VJtLEwuDbxySzPdMRD5kCl0d/m3YJAFeUfEr/g5i8I+N&#10;NC1vwH8bvgOvi3T9Wm8rV7GE/YhZwGOBxatFOXM8kcpkPnbogxjQiNN24bXxK/4JBfsqf8FfPhJp&#10;Hir9lPxb4b+HfjC3gV7vRHc7SgXLRXNnuMkMqu6r5ybkOCPnBVhc/wCCZn7UnxP/AOCOfxUvvgD+&#10;13/a9v8ACWdo9O8HeJriyW58P6Y4kuHP+lhA/kXG4bUlJaHYuUiXdj3j9qz/AIN9vAPx1+IS/GD9&#10;l74jSfBvx9FOCLvwxff8SlnY/v2UW5V4ZGicgrG4jboUG5mPhf7Hv/BcTXvgHrOvfs3/ALenh7Vn&#10;2+fp48QatpAmjvrRw48u+gVCJ4XXASeMOGDDfkbpKx9E+A9//wAEsvHU37Yf7KWuWfxQ/Zh8TRu3&#10;ibwzHK4udO0/7Vi5NurbFYQOkgQviSIblYOu+Srn/BVP9h/4df8ABaL4Oa3+1B+zVrE3iTxN4S05&#10;NNvtBsdL+yz61PFNFK5k8wpJ58VrLLgBGMu2NVYldp4//gmj/wAFrrf9sG3tfgL+0G2iwaXrehXO&#10;i2nim6ihW70m4kU20YTzUkViYnx5ko3KwLPvUkrwfhH/AIKM/GT/AIIZ/tcyeE9ZSHxj+z3rkxl0&#10;LTrIWi2+paRmJIdRs7mFE23YiRC6ELFI8shKjekg439ub4Aj4KfEvw7+2r8C9Bgj+Bnii8t9Wt3g&#10;1I2+paBqc26KZHVPmhMd2HKhGkQSEA7k2qPqf9t34OaH/wAFBv2MvAv7Z3gq8g1P4vfC/TtN1jXk&#10;sLcrY6i9nMzyrLbq5k82N4tpcOC0SqVyAij9P/2I4fAf7X+m+Af2mrXRbWHx5q/g9/Dz6hbSypH9&#10;le4Sae32MwDxfaId8bspba2QcOc+76x4F0/W9Skup2lWWTGQLh1AwABwDjoBXwLonwP/AGS/+DfH&#10;4HaD4s8UrpumeJLpTo48VXGly6hrmuXjRvLLt2K8kavsYkArGPkVmyVz4L+wR/wTG8Zf8FN/ilqH&#10;7Rn7Xlrqmq6Jq1xNfeAPh/q15JNZ6JZXEkdxHKYxJhU8sLGIHX5gpaRSdoWH/gpBLqn/AAWnvta/&#10;Zr/Zv1bQdL8EfBu8th40vXjktYJb2O5e1g0+GPChreBYriZmUMjtDEE+4C2B+1d8XPgz/wAG53wW&#10;0LTPhD4a8IeK/wBobxXZ2ui6he3cjTOsVvFAZrm6hjkDwrKfLZYUaISO+/LeW2eR/wCCfH/BJTxZ&#10;8R/GeoftJft3atJc2el6cup6fZeKb6PbFFJ5zyHUBIB5CQ7lZIMqsbOchSpWvKf+Ck3/AAV9+JP/&#10;AAV01W3+Bv7L/hTxdH4D1GVdN1Ix2KR3mvszEIjlWYW1nhC5Lum5SfM2KpB+v/2CP2Hfhf8A8G83&#10;7IWvfF/426xpt54z1RLYXNxHZieWxkZSE06xG0yM7O7B3GAwXcwVEJHxx4o8VfH7/g5N+L95qzW9&#10;v8K/2e9Baztrn+0tSlbT7LbJukljkKJHcXrMXXcI18tJEjJ5LP8Ao/4V/Ys/ZT/4Ig/s22nxavvC&#10;c2oHwrNHM3im80xb7xAn26dINwG1CgVZQpVFQrGG+UksG+Uvif8A8Fjv2ov+CmXxT8QeB/2P/C+n&#10;2/gtoLK8sfENzZtaatp6r5bTieWaY2iv56tH5YV90THh8ll+uP2O/wDgjh8C/wBhvwLdfED4oLZe&#10;MPiNbvJqXivxj4qbzIZL65VHnaHzgI/LaR8B8FyWZS5Yso8v8a/8HLXw71TxzpPgH9m34VeLfjRr&#10;V9drapb6fA+j20MDbQZl3RM+AWwQ8caKMlpFC4Pzr8UP+CQX7f3/AAUY8R6jdfF/4oaL4Q8J+Jrx&#10;JNS8MQ+ILybT7ZYWXY0dhGGtuqhxiTO75mwxJr6F8O/8Gzv7KX7LttD4+8Zah4m1nQ/AsVxq+rRa&#10;veiazu4liXHnwwxhnRGR3WNPmdpCp8wbUHovwi/4LQ/sbfBrwxqHhf4YRXh0nwzfJappPhbwTeRx&#10;iSeR8vHCkA+Uz5Qtt5eQAZ3Zr0bxV+2x8bvjX8LtPvvgr8G5rLxNDHIdc0rx9BNpf9myYtZoYA2U&#10;R3lt5nbdG0ixuFWQKQRX55+LP2IP+CkX7U/w/sfhx4v1y68N6LrN1cv4l1m78YxXFvfW8iJGkJgh&#10;3yCNY1kUxr8sjyBmxjI534cf8G6P7UXxG/aMuNc+IfxyfwXL4XtLCy0PxTp+pXOpXk8SL8lvbkyw&#10;Sw+SyqMsVy7FlDkk19Qw/wDBv38VPhl4t8Z6h8J/2qvGvw/0zxYY57jTLa3uZfOvBFCsl7PObzdJ&#10;cSyRGR3CqzeYUJ2Eqei8O/slft+/shfEjSdW8C/GbwX8btI1kLN4p0zxxaGxjN2I1iMlu0CNLGgh&#10;jjUBZMBwWaN9xAs/Ej/guP8AFD9lHx9No/xy/Zh8ZaT4dbUEhXxP4XuTqumi1dGbcD5YEjpgAjeh&#10;YBjtQgI0vxAu/wBg/wD4KCfAv4heOte1bwvrmlXN6dQ1a+uLY2+s+HJprK1smkij8oXMUYWGNi+1&#10;kEscjs2EIX4s/aR/4NyfHH7JGkXXxk/ZT+KfijXG0PT5b61s9NuCuuXID/MlrPa7VnHl5zFt3SGM&#10;oAS4x9Ff8E0/+Cvvw9/4KnaLp/7P/wC0t8N7T/hKtL0iK6nvfElvbyabrtxbfu5bho3jjFrMXJIR&#10;VK5d1DDAB2/25P2Sv2jv+CWt9P40/Ylj0OH4UyeZrviv4fnT4br/AE2JEaa6hWQea8c1vbQwmG3k&#10;SRSpMalpCyedfDL/AIK4/su/8FrfghY/DP8AaQ0XTfh38QtVQ6dYXjR+ZaxzvEqNeWV5JEy2bM5k&#10;ASYkKFAMj5rx/wAaeAfjF/wbafHjw/fW+u+IPip+yl4pu76O70dYDJHawS7Ri4UqII7ra0ZWYFVn&#10;8qQbUXKjJ/bk+DWvf8EUfjf4e/aC/Z98eX2kfBv40X3mnToJUOm2crp9qSEwossVxbvCblISYi0B&#10;GRkqpbx344fDHQ7fxB4b1vwVqHhfTfHnxu8uCHQ/BOnvq1gLgSSF5IbfDo0Uo8qORUkyTGzmLZL5&#10;Q87/AGRv2MfC3xI+K/xF/Z8+IF1qGm/HbQdRvYfCc9zcu+izXVrBdNLZCPgj7Q6xybzGSwjRV8tz&#10;iTW/ZV/4KQ6l8B9H8X/s5/E7w34f1T4I/FTxWyeIvO0+S3m8MCeaJLuawRTshkt12yJE0ZMUsaHA&#10;IKn9GP8Agnx4s0v/AIJoftrat8NfD/jxNc/Zy1KF47G3vtZhvJrK8uEE9vPaJArvc+aYZ4yqJGd8&#10;q7iWEat7l45+Jlj/AMEcP23PC2tDWNG0L9lv48ajdLqIPlLbaB4nuEWRL4zEmTybmOIhjnyYghZi&#10;gwT+k8OrxXkKSxzK0cihkIcYYEcH8a/J39kX9jLXv+CzfjrQP2nP2hoNY0zwnBdTDwr8Krmab+zL&#10;SGBkRbm6VwvmebPFJIyGNVkVYt+9MA5X/BVH/gpf44+Lf7UXhP8AZX/Zl1XWNOvNR1d/C3jvX9I0&#10;n7SdEWT7NGwtpkfdD9mSWTz5Qq+WwULIro4Hr3jbUf2bf+DcX9mLUpdC0tF8WeKoFe00v7VJNq3j&#10;O9tkjiALvuEaqZQzFQEXzHZUZm2t88f8E0P+CXLeP/jH4g/bd/aKfT7C+8RXN94s03wvc25+z6BC&#10;/m5e9E0akvFGTsUKNuxXLFuF+Wvj1+0D8W/+DlX9tST4WfD68g8KfBvwpdTTwy+XciG4s1lRVvr1&#10;BjzJnCBoYWCLHu2bt252/UT4e/Cj9nv/AIIQ/sH+HIfFXiltF0XTdUiu7jXAbiK/8S6nJuI3Q2u5&#10;5gUz+5w6rFEC3CFq/Pr9sj4Q/Fr/AIOJ/H3w78ceEtBvvD3wl/4SW+8M6Xctc+atppsbAtq9zAzK&#10;BM5WRPLXlSipljyf0H+MX7ev7MP/AAR18BeBfgL4y1u8hfQ/ClvLpsE2iyX32mC23RwTXDQReWZp&#10;ZrdzkKPnBYhAVNfnj+wr8KvHH/Bwz+29r3jn9orw14wm+Ca+H76TwhFbfadP0SzlivookigmjKrJ&#10;Moe43sxZnKMD8qKq/ql8VPiV8D/+CLv7IP2fT18M+CNB0O1lbRtEFwFutScMiOUV2M1w4kmjaRwH&#10;fD5OScn8vf2Tf2Bv2pv+C2PwVu/jF48/aMvtH8E/E6aS3uPDNjLciyubW0llt2Q2sbpBDiSE4AVy&#10;QxZiWJB+0/il8Fv2d/8Ag3b/AGVvFHxJ8B+B2fxhrFr/AGPp3myXWo3mt3pjeSKB5WLGGAtF5khX&#10;YmI+AW2A/mwP+C8v7Yn7fXjXxH4B+FOh3Njb/EW7Sz0NdLtna/8AC6K0ZmMV/CIsbdyl5ZQRGkhz&#10;j5WH098L/wDg171f9ovwPL4s/aS+LnjbUvil4iv2vtVOlajHcxkBRHEhluI38xxGgwQqhRhACFBr&#10;3HWf2/v2Of8Aghn8GdF8A+HNQtPF2qaXfHRdQsfDLWV/rkbxOxmlvmVowGjZ3yHIYtkAcNjzr4w/&#10;8F1v2i/2lfGy6Z+yR+z3quveFvLjeLxX4i0m4EOppIImV41LQxQICLhDvkkLjY3yYIPqHws+IH/B&#10;RD9pbQ7fwz4m8M/Dv4C31tffabvxpaGDVluLTYU+y2+nvLcKZi58zzZHVQEA2tkiuJvv+Dd/x58b&#10;/jXD4y+NX7U3xE8dQW7TXTWml27aWwml2mUQbJXSCJjHHmOGJchFAxtU1e8Zf8G9vxJtfiTqniTw&#10;P+2F8aPD15fiCGJr29uL26FtGXYW8kq3EQkjXflAUABaTO7eSNz4Yfsv/t2fsM/s6ePLjwv8Rvht&#10;8XvF2ueJLvxFLF4os7+a4NusBCpaSLKqrLKYLdRA4EUe9wJOAx4r4D/8HGdrqvxM1zwN+1F8I9V+&#10;DtvcxXD2NzqFjOIZI0h8xrW4gmUSNIY8KrICshZRsj3AV0vxN/4JUfsrf8FVPhxeeJPgv4wtfBN9&#10;4m0+C6mk8E36QWs6j/VG+0tWEYdCXQgrG4YsrNkAD5F0/QP2+v8Agg/4h/ty7vtQ+MnwXtdQNxql&#10;nbSvq1vJaxxHLuZI2udPHlrkuv7pWUbvMAG76Y1b4h/sX/8ABxne+FPCupLrGjfFYeHm1i3mt4xa&#10;6ppsccpSayNzteOXbI7v5TA5U+YoAOS79mL9vf4nf8ElP2nbP9nX9rjxFHr3w+8SxRWfw2+I5s47&#10;e08mLEQgvXUDA2vCHdy7QOVMjtDIJk+bv+Cl/wDwQI8L+F/+CgPw88YaPr2k6X8G/jf4wh0e5srR&#10;Vsv+EfuLi2aSNYXRWjaGeSKQJ8q4aSNMneHH1z+yJ8VLrwD4hvv2Iv2orO41241q1m0vwRrN9p5k&#10;sfHGlxpIVIdWdI5ooUiyGwwk53M2GPl/wD/ZCm8VeEPiV/wT9+P0tq1jpsU+v/B3xR9kMT3cJlnn&#10;eWORmAkuLZ50LQoCwjeZTujGa8T/AGV/+CTPi/Xf2NPHWk+OdBmvPip8HfEVynhoaDKtjqj2dsJB&#10;5lrcbQsyyzi4Ub8n92NyMQEPL/tnfAJv26f2Kv8AhrzwToN/4W+P3wp1aHS/ifZWDyK8lzZwxefd&#10;xoqgLPGskEjqPlWNZFJLRfN8h/Er4FWHxm/4Jrt8W/tni6Pxh8P/ABINL8Vxatqsc1reSXsUTQS2&#10;sTIsnmNtj85d5ZNoO1wxMcf/AATO+BFn+1v+0bp2g+IPiN4s0nXrrTba28OnSbE30kzBZIRB5m/N&#10;q0GBICUOI45JBt2qW/crwv8AsR6N/wAFPP8AglbD8EPiBpd94L174a3CaHaGO7+0y6VdWduv2O6G&#10;WBljktbmJiJFVmWY5CnDV9mfsU/CzxH8C/2SPhz4J8Sah/aWu+D9AtNFvbzcSLyS2jEJlBJZir7A&#10;wLEMQwLKrEqPlz9pD/grT8KvF37YegfsreG28ceLPFviPUn0XxAnheG2+x2MRhmW5guLmR0dPKTM&#10;spt/3iLEcOGGw9L8O/2Xvgb/AMEIv2MvHHi7Q9Hk/s/wza3utX2oXMkcmralvYNHZpM5XglYIY03&#10;AEqhOWLMfzH/AGUv2dPib/wXE/4Km2n7R3jXwvq1t8A9N1T7RpVt4jmkjie0t1byLayVTtYC4RXk&#10;KERljKCXJZTi/wDBxr/wVQf9rLx3c/AH4d+dJo/gPX1/tNoLe5+1axqdu08MkMQTgw27A53D5nG5&#10;T+7BP0t/wTX/AGJ/hV4I/wCCJNh4l1LxF4y+E+n+JEi1/wCIviErNo+qaxawSSMbRJFfelm6sIkM&#10;QzNGxIXfKTXyN+0l8SfE3/BwB+0z4e8G/D2PUPBf7M/wf8nT7jXb+Q+Xo1q0Du+o3qPJkkx2ciRm&#10;RiECgs0Zkc1+svxj+JXwT/4IEf8ABO6zudH0uSPwzpUzQ6DpsF089xrmp3AkkAMrljl8SOznIREb&#10;aDhUP49/sRfsD/Er/gu/+3T/AML5+J2n3H/CrfE3iG6fW7m2lWEQpZxw+RpqZ2OYjGYYBLEGOI5C&#10;zCQE195/8FMf+Dhf4X/8E27O9+DvwN8N6P4n8XeH4p9LmFg62eieE51UhUYJGVuJI5D88MZUKyur&#10;SK4Kjwv/AIJC/wDBOrxB/wAFj9CvPjr+1Fq11448NzX32fw1aXF3MJpRA9ylwhZSDHaCSThI2+Zo&#10;gCQsYVvc/wBs/wD4Kj6P/wAE8fD0n7Jf7Kfw41y6+JHhsw6JpbxWMb6VYyzQJeybGLl7q6Mc25gy&#10;j5nkcsSu1vJP+CeP/BGf45fte+FYE/bG8TeKpfBdsZtQ0bw9qWoy3GszzuqI8810r7oVCHCxyszH&#10;zJMKnzE++fH7/gtx+zh/wSK0uz+Dfgfw9qnjSf4dfZNFms9Gkh8nTY/LY7XuXbMsyhAHwpO8kOwY&#10;mvl34W6d+0h/wcoeN/EHib/hNtZ+CvwP0O9is/7Jtbt7rF6kAMkcIjS38/KyB2aY/IZAACOn3nZf&#10;CL9kP/ghR8A2vNTt/DOiXckEswutSKXmu+JLmCLeyRs+XZzxiNCsatIMBd1fP+g/8HHfiT9qHRLf&#10;T/2afgHrHjTxVaanLFqGk3yyBLfThbb4rkzRIIY2eXeux5AcxYUOZMr9N+NtK/a//ap/ZY8Faba6&#10;h4O+AfjTXr95/E2r6VIdUudI042zGOGG3miw07TOiOwmXyygZHbPHn3gr/gj/wCEfhh+y1rXhrxh&#10;+0Z8QrrxPqFxf/214tk8WTWaXN7dwiJjPbSTvFIyxKihZixIB5GTXC67/wAEBviN4L+GNrofwq/b&#10;J+OHh3ULVF82K/1iW4sRGGcqIEgkie3AMkrfKzBi5PBzXl3i79kz/gpt+yL8cz4w8IfGDT/jNDrz&#10;rYzWd9J/orR29q8imWzmVYLUOYjF5kEqs8kql2BkZhveEP8Agt98Df2gPB+h/DP9tH4Z2/hX4hLd&#10;XZ1aDVfCLzaHpc8cskULoJTLPGzJlN4UhWSTLqMYxvhn/wAE7v2UfB/iK3b9nP8AauHgr43a1eNc&#10;eHtVt/GEVxLdK90s0VjLZ70W7gfZEvlOCZQqsRIOG3/A3/BRT9q3/gnf+19c6f8AtjMdd+Ct1p6x&#10;Dxh4f8MCbRtOlkmRYbl5baASKSQ0TRSYYGVGCsNm/M/ap/4NwPh/+13NJ8cv2W/iNY+F9Q8SXkev&#10;aPHYyr/YMeyM5NpJb/vLeQ3Kh9ysyxkuoRcAD6H+CfjDRf8Agr98E/Gn7Ov7Ufw5tfB3xc8Gokt7&#10;psk8fnTRujRwa3pjNl1wWKllDKrOFYsshQ/mp/wV9+Hvxc/4Jlfsxf8ADLuuXNt4z+CfiPWotX8A&#10;+Mb95U1DRTE0cs9nNs/d/KzSbVwcq5YYyEj98/Y3+MOof8F+v+CeXiDwF4mkk0H4tfs/2ul6r4U8&#10;V2N5P/auoXsUdwkd5I7KNhl8lUcrI5MjPIQhVBXuGgfEjUv+Cyn/AAR6k8Z2VxNon7R3wnt72Ypp&#10;N2ttq2naxbJNGYl8phPai9jQqV/dsPMYAkKC179oP48a8n7MPwD/AGyPBOh6T4y8YeE7ey0nxzZR&#10;v5C3emTjy72ImY4t5oLv+JsmItICxTfu+W/2w/2ib3/gkH/wUK8K/tA+CbrV9b+D/wC0tbX2reIf&#10;Bt7MsMUF9siF0j7BKiTpO8TsVUuGimi3bSTV34x/soWVprWoax4P16zsv2U/jp4qg1vTobK8upZP&#10;F2oyQqX0a5xHusbV57a6ElwxIiUqBtAZT+bn7QP7V/irXv2hPE+oaBrGl3lv4B1C5ufD2raXKlvH&#10;pdslyvl+RNiKW7USPGqeaXBU5Ee3AH2V+3V/wVP8RePPhZ8Of2h/gR8SPEngm616+h0j4m+H7S9a&#10;STSdYhSKeBlgc+WILiOymbMe1JVjdWyXnSv2K/Yv/wCCu3w1/aY/Za8E+OdS8Q6PoOqeINOEt/ps&#10;s/zWF0jNHNCCwBZVkR1DYG4AMAAcV5F/wSm/4JX6L/wSm+HPjr4ufF/X9G1z4n6sL7WPE3ivzpfs&#10;un2JAuJlXeFH3kkleTYrNux90AV83/8ACBap/wAHIn7YOueKIdUv7H9lP4c3kWgWcK3t5at4wuIW&#10;+0SXBtsJgSCRBl9jxqkPG7eB6p/wXA/4KEp+yh8K/Cv7NfwHbT7P4p+PprXwvZ2ulyi1bwjYzLHD&#10;C0flkeRI/mRRxYACrvYbSqZ9M/ZQ/YS+HX/BKr/gn9r178Wb2w8UXNnol/c+M/EE+nmea6tpmee6&#10;tVIUzSQ7nfAbLOWJIBIA+Bv2vP2gPiR/wXl/4Q34V/s9/CXxR4V+AtjMJjrmoRLpVjdvbp5IWQIW&#10;i+z27OiiKJndtrYA24X6pl+H/gf/AIN5/wDgml8StPayu/GH9qRw3MF5rdzbbPGmu36PbGxjt1YS&#10;COKOCOR0IbMLSMrOVkx+dn/BKOP4jf8ABa/9tLw34f8A2gLjxr8Tvhf4Os5tTlhuLy4j0y0kjgaK&#10;3SQqyqWdjgtnznKZZ2USBv0Y/wCCy/8AwVgsP+Cavw0tPgT8J9DW3+K3ibRVh8NW+laeDZaBaSSt&#10;bW5jjUc3OEYRQrGVDhd2VwH/ADv/AOCRn/Bvn4q/bq8Tal8Qvjr/AMJP4T8F/bJf3E2bXVvEV6Jj&#10;5wk81S8cYkDI7FQ7tkLj79evf8FIP+Cg198U5dF/Yt/Yd0vWtOtfD93Lo+qy+HbdbeO+ijEchW2u&#10;hIHjjWXzxPKwXzCpPmMjt5n25+yF+wH8A/8AgjN8NbH4nfGXxZot58TNeuAuq+OvFd35s0moSQvI&#10;8FrJICyKypLz/rJMfMTkKPnr4+ftKfED/gtb+27dfC74M/EzxZ4Y/Z0tYItE17XPC9m7rqUzWd1d&#10;tK0/lI0ULGNLVlaXDMyfIwc177+wR/wRz+Cv/BIX4P8Ai/xr8QNc0XxrqkjPdXfiTXLKCCOztVOY&#10;4YldnCEttLMXJd8fdGAPK/Fn/BdfVP217XWPg3+x18MvE194xuIJbKTXrtrbT7Lw3bPCsIv0cNIN&#10;0VxIMLtO5YSV3ZGPKfgz/wAGtniP4u/EDUvHn7TfxaXU/EWs6sL++ttFJk/tIbg8nm3UyowLqHXE&#10;cY2jDBj0HvvjD9p+7+BviLSf2d/2D/hf4b1PUre+D6v4nktHk8K6CI52S8jnuAQZrhNsavtd2CyF&#10;Vy6hR5sf2IviB4e/aN1r4i/tQ/ttQ6D4a8OEmPS/D3i6XSJdPe42zG2V2dGtlBMar5amaePYCVB2&#10;nw34o/CT/gmT4J+IXhDQ7j4tePtY/tC6+w6/d6Trc17p+rTQneLzVJghBWSQ4322Fy+4BFVmFXx9&#10;+zh+yB4s/bJ8SQ/DX9sDxd8JdU8GWdh9j1abXBfaVdXO1pUNjqL3PmSLCcb42cbXYhGPIX0D4IeG&#10;P+Ch37Enxe8c2vgXxp4X/aYh0XWYE8QaRqfiRb+6jWS1MsTGK4uI5bTdFJGdiMGLCPCyRrX1J+2h&#10;/wAFTv2MfGXxUuvg78fNLuLe4ttNttU1M634auXj0+5WaGeOwk8tGm8wjZKdgaF0Ugu24K3z/wDt&#10;Nf8ABEz9mn9v7w5f+KP2TPiF4R0X4gWVt/bKaXoWtx3NjceYS6Ga3VzLZOWyqldioQVMeV+XF/4J&#10;rf8ABSL4mWXxXt/2U/23PBr3fh/xgkmg6Rq/iuwjhhmnhUMtrPI6iK7ST92qShmYSGEfP5gZfRfi&#10;J8IvHX/BvH4N1zx38D/EcPxQ+FN9cS6zq/w91u7McuhWklxbeZe2jRkl1WPy4WlZSIy8bFZN5x7f&#10;c2H7PP8AwXx+E+j+PPAXimTwl8bPB+n293b6lpFybfxB4SuGKzC2ukIUXNuk6FSrqY2IcxshbdXk&#10;v7A37Seh/wDBYD4WeNv2Xf2rtGsbr40eBXvoIZbvS1tLm4RFe1e9tmIKpeQ+adxjC5DqwUjeRk/8&#10;EcvHS/8ABHT4t3H7KHxk8O6b4a1LxrqlzrWheOf7Qi/szxKWSGGO3XMaOjfu8KJDksWX+7u5m2+J&#10;C/8ABAD/AILFXmkapq+m2X7PP7R81z4hvNTurEySaXdZnZY1eP5gsM80aZIMYguVLfOrOOk/bG8Q&#10;fE//AIJh/wDBUfR/Fnh2yt/Fn7P/AO03qtno+uaHqNwJrO2vJZwlxKu9wqSOkryRlm2MsnlsMIgX&#10;1jwz4s8NeLfiF48/Yz+O3hxoNKvby6b4fa1b2S/Y/wCyLqFvsv8ApLOxjuy73sSHyljzA0YLFlU/&#10;N3wO8Dap+wv8bPH/AOyH8TtO8VWP7P8A8XotR0H4canq9vp9xNFfStKsaRzK5RRcrIVj84bzIYjt&#10;hLSAeI/8EvPhHL49/a6+Mn7Jnxf8Bt4V8N+J/D3/AAj9rZzGK6ufCV5F5uo2pt5mMi7pRJdXa4LK&#10;XRGBYDn7E+CH/BPLwf8ADL9qfxJ8F/iF4D8Hz/CXWvB1hqcokvnu4DdWd01pYyyzSeXIlyyeZyv3&#10;/NdBwmD+N37bn7HPxW/Zp/a1+IHgfR9B8bXWj6BrE0dhPDZySR3Fu582KQFF2/Mjq2B0zjqK/UDx&#10;r8ZfHn/Bff8A4KZ2Xw30W88Vf8Mh+H1sfEWtwzaR/Z8Gqxwiby2MxVbjF5ITEq71/do8ip+6D19T&#10;/wDBRD/gqf8ABj/ghj8CLH4X+A9D0+TxjHppm8NeEbGN1s7GOWSQi5uZOixGUOSobzXOcYBLjzr/&#10;AIIW/Av4jeLPhk/7Sv7RXxQsfHdl4ispNZ8NjUp0kj0FJnR7q4mlkjURFTbxpHGhEVuBNsx5hNfF&#10;/wDwUg/4Kgp/wXL+Pfw//Z68A+HdU8MaHqXiyKwGuNcvem7UzPG9y1pB8jwxxATBmc7F805UZcfs&#10;98Gfhj8Kf+CSH7E9j4bh1aHw74F8C2c08l9rV8vnSu8jzyySOcBneR2O1QANwVVAAWvwjttQ/ah/&#10;4OIv2yDeaVJc2Hw28N+JPt1jd3Nuq6P4RiRQEK53NNO8cSM0Ss4aR8nYh3L+nvwN/bt8afspfCf9&#10;rTxp8QPDej6X8O/gf4gHh7wb4fsNPh0me4W3iRN4ZnCNHc+dbSJjcQZJFQMdsdec/sE/sk+Df+Ch&#10;f7SWuft1fGLwN4m+Hs0bW8+keG/E9wH021FnaW/l6xFK8cReHYoMYdAiujyAtlCnLaN/wW9/aG/4&#10;KC/tQeNvh1+yv4C0O68D2V5/Zem+NbyxkVdKjkUxDUbvzGMax7hNPFGYxI/lRqUbEkZ1PG/xE+Bf&#10;/BtF+zveaZC8Pjz9pLxtpj6lLcz2Ye41S5feFmnIKeRpwuEbEauXPzY3sGcP/YQ/Yx8Yf8FXPhF4&#10;b+N37X+ueKb3w/pM13qmjeF9ZjtdP0E28kkkhnNsqrIsKYUI8zl3iTkmNlr2/wDaa/4KN/8ADM1v&#10;qfwp/ZZ+B2qeNvFWiw2Fvp8ujaGq+EreS42slu0tuygEW4kkJISJQgXzAxwOg8W/8Ey4P20tN+Hv&#10;xB/al1GxW68HRz3kvhax8u10e2FwQfsd25aT7QkSiNcqyBnV25DhR8+/tkft6aP+yx4pvPgT+wv8&#10;JdJ1n4ia9pv9qanrXgzTbP7H4eTzQqsYljaKeXBYnzdsaebHy7OVXtv2tP2bPhx8VPg18L/2hf2y&#10;tf8AE/g+++H+hxDVvBr62t5pc1y8gQs1tbxfPcStJCJfsyorYVSNi180/tDf8FGPjT41/Yw8L+H/&#10;ANlL4DeLfgT8M9S15PD9h4ou7a2to5bK62wxOOT9k8y4nbdcZcAhXWcOTjZ/YU/4NztJ8LfDnxt4&#10;m/ac8YeHPENrqCC6i1HSNVmEtioSRbh5b5whcMGXKFWGYwQc5y/4oftJf8E//wDgjDcRf8Kx8F6L&#10;8WPH2q2luzCyvH1b/Q5sOJft8/mwRhkO7ZD8z/uwwVcEV/C3/BeH9gj4n+IdQbxZ8BbzRbjxAkF9&#10;q2oX/g/TbyK6u7VG+zhvKkeR2TcypIUGNxztBJr0D9nP9s3/AIJ1/sTeC0+Knw+8Qal4d1D4l3y6&#10;XqTW11fXmu6eo23ckc9vJJJLFbhkSJpIVYEuoVz99fTvEf7Xf7Iv/Bcf4E614B8Pap4VT4leLtNu&#10;YNFsvFGjfZ9V0rVGsZ/JnUEESPAodt0MrjC43ZIz5n/wTM+Afwv/AGAvHuj/AA58aeA/EHwZ+PXi&#10;TQb7wtB4+GrpcaN4nkaW3I+wSTTlftEu2GVI3tlwYZVGTw9nxf8At8eHPi/8b7P9lP8AbS+Cuj+G&#10;7rxALq20Dxdq+qWd5aSReVNHBeNNgfZrmXYFDxMG8yVeEBAPwZrOlfFb/gg7/wAFbvA998QPEI8Y&#10;+Hdc0yy0rUtVvZprmy1fw9KUtpIpNwd0+zeQjLGAdptouGU4P3h/wWl8Fa5/wTW8b+Gf2xP2c9F0&#10;6PVL+4uLDxsbeB7jTdXsbyCHyZ7lIsDyRJBGwkEijzWjbDbmNS/8FCPhzZ/txaJ8Kf24P2XdWs/i&#10;F4k+EEkdzcaFCxt7jWLeCXzpoJFG2RLiMFt0DAGSNnChiyK6ft0eJ/hX/wAF4v8AgjL4g+MnhnQ9&#10;bk8Y/C9LqSFIrAf2ppd7bxxS3VvsEhSSGSEpL8ruRG6kDzFKV4H8A/2dvE//AAWy/wCDfDS9DjhW&#10;5+KHwH1iaz8K311dJ5mrQwxo32RpGDOitbzCJRlFMltbFm2oxHcf8E8J7H/gtr/wRa8R/AXxJpi2&#10;/iz4N2Fra6Tq8DsUS6jFx9hPzMTv8uHy5MEoyzcbSSqYHx3vdP8A2l/+Cbv7OPxqsfDPjm18ZfAP&#10;xNZ+GvE9/ZW8Vz4n0q0s45E8+Qou7y0nS2lO+NT8xbb8249J/wAFYPiL4Z/4KNfsQeC/2nvBvjCH&#10;Sbj4YxR2Wu+FdZsWmj0uW9vIImN6kB+0wFJER1eNWDogKgqSa+e/+Cunxo8B/tDfsx/AP9qbwnq0&#10;ngf4rap5dprg0+e0j1x9St4VMF1JFE0byIj2vyTFl2RzwERgsUHsPjf9v7T/APgoB/wT60P41Q2H&#10;iu08QfsvXOhXPja+uNMsftXiy7Vo9nllN263Fxmd0YQhCyuuCo2/rZ+yP8cfCf7Zn7Nfg34naZp9&#10;vJaeL9OS7w3lyNFIpMckbMpI3JIjowBIBUjJxmvnX9qf9pD4Pf8ABvX+w5pVrpOlT6xqEuzTtD0a&#10;W/P9p+Ip4oo4zLNcMrFUiiSPdIVKoojRV5jSvz9/4Jpf8ETPiN+3h8fbX9or9qLTbPxB4b8dSya0&#10;ujXery2985l/fwTSW6RFRa8qqWwljIVxuUKnlv61/wAFl/GfiL/goJ+2n8I/2R/hnfa9o3gJp5Jf&#10;Gd/pSSxafLbRXCQSfOv7iSGCWOSHBLKt2BEQsi7T614Z/ZA/ZE/4N8fh3a/EDXLixuviNbWFzHpW&#10;q63dSTatq9x5MrGO2hUNHb7l3Rb44lADqrsxYbvF/APwQsP+C18X/DU37VC3nw1+Bvg2C6t/DXhW&#10;fVJLexudPGxv7QkuN6yB2cOjuqp5whtwvyxjf97fDb47/AH9iP8A4JgL8Uvhpb2tv8GdC0R9X01b&#10;QPG97ubYsf8ApBEhmeYiMCQ7tzY7Cvyf/Yt8G/H3/g4N/aruta+L19490/8AZjj1K51WPToZUtNK&#10;Jilf7JYRERqt00e/Y8pRmxG+WVitez/8HBf/AAW48H6X8P8A4mfsr+A9H1jUPFkj2ug6jqkSwS6X&#10;FC6xSzQQlJDI06giBlaNdriQdUGfU/gx+1Z8Lf8AgkB8CvhF8F/hd8N5/iN8bfH2n2t3rPhXwveR&#10;TaouoGyhaW4vpCP3andkF1ULGrNtVFYib4ff8EqvDfwavPHX7Uv7W+pH4veLbzTTqiaDrlrbXEXh&#10;9EzMthCjym2kuAQsSbSkKsSFwrFq5n9mb/go98Rv+C6nx81D4b6H4O8QfC/9n2bwvcDxFqaQmW8v&#10;ZHEkSxw3wVUhZjJC6BQzD7NLuDKxVfXf2rf+Csv7Mf8AwRN8Bf8ACrvCOnWmseKtItRcw+GtID/v&#10;HLFGa6vNjqs7GNy3mFpMgbhgqa8S8FfD79or/g4I1ObxZ4xu/EHwC/Zr1SzOnReGbLV501TxHECs&#10;v2pw0QilR2+Xc0arsICq5XefTv8Agq9/wU+8I/8ABIz9lPwb4F+EeoeHfE3xSazsNF8PwTtHqMkG&#10;n2pELz3SwkE8RNCoJTfI7FN3lSBfAf8Agml/wS6+I/7afi4ftNfthTa34vtbeCa/8LeCNXLXCiN3&#10;klIktbg7IockGK3zhsqz4AAPjP8AwWT/AODg3w3+2L+x5YfDv4U6ZeaTpvjPf/bi6igj1Cwgt7pT&#10;FFtjZol87YrEBmIAI6FWb0n/AIN3v+CXvi/4rfsS/E6b4hat4n8O/Dn4wWlqnh6HRvEE1ndZhklM&#10;l9siO1DuWFU37t4jcOmw/P0tv/wbffAH9h7426P43+J3jjWPFHwvmuotKisdUtFWO11Cc7IZL6eI&#10;BTbFsKMogWR49xKk4+idZ/4IzfsP6X8O7r4peH/h54a8WWfh2O51G1h0zxFNd2WrTwJJIbXy/tBg&#10;kYspXYwxngjAIr4s+AP/AAcKfss6v4Wk8E/ED9ljS/C/w/0ITX+h2GlwWOuQJclmlIFtNDbpE7yE&#10;7XUkBmGdoBcfQnwA/Yc/YX/bv8I+GfHPwB8QWvwp+JHmx6ppA0nWo7fxBoV1BMXVZtPlllUYkzna&#10;uJExtcxlTWt4D/bGHhz44/8ADMv7aPh7zdS/tpbjwL8RLy2f+z/EOoNJDJELaRIYxbzQNdxiKWMg&#10;RqFVyjKGly/EvgDwX+2jP48/Yu+OGrW+uftAfD23un+GvjnxFahb/WIbiL7XazxSDBlaFVhSdVP7&#10;4WzlgSrke4f8E0vFjft//sPeL/gf+0lBb+Jvi94BvLzw5470fWIreO6uIzM01jdKkOMwmFoBHcIB&#10;veAuCThz53/wSk/4Kw/DlP2HNF+E/wAcNS03wn458G+Jo/hHcaPeBp7i8m2tFbGWNVPloRFLC8rE&#10;rvt2ZnBkAqH/AIIEfsjeJv2A/j7+0R8FPF3hjxG2k6lqMWsaD4gn0vytI13TlMsAZHDvGJCHQmHl&#10;gDz0wPOf2GfHunf8E5/+CzXxs/ZZ8UeGJdN+Evx41VtT8IrexrHo6zTWhlkhiWSNUlinV/spVSQs&#10;ltHEAxyaxf2Rfh3a/wDBFL/gv1dfB2x1NV+Fv7Q2hm60i3luzbw6POZZ2s0YsMTSLJBPbooIbbex&#10;nJI2txP7Evw38Sf8Eif+DgfVPAWoxQeGfhT8VxeJaTq+dMu7dkuJ7HdNMPklWRDGUVgd74G5WUH6&#10;D+HPxQ0r9hr/AIOF/iB8K76G+tvCf7Quh2upael7qDz266i8t1M4gi+cIks8t4SrmPDlyOHUN5Z4&#10;F8a+G5vjF+2n+zX8ZfHHg/wh8SvFtifD/hHXdSdNMi1XTpEnfT1leMJDLNGb2HII86RWdTvCHHwX&#10;/wAEQ9J8N+Jfjr8VPgf8WLDQbPwj408NXZ1Vdfkexl0y+0zzJIWVy6GGSPdPuJBcKGA2gtn6Q/4N&#10;+/2pPh54n/aj+JHws1Pw3pOg+Fv2g7Kaxn8OpZyNYM0EDRxpDOGGIpI5bzepHLzRhNgUh8zxx/wV&#10;n8af8En/AB3r/wCzzpfw1+H+raT8MdUu9PsL6bw2WkvLaSd7iKVis4BZo5lYkDqTXc/8E4f+Cdfx&#10;G/4LfftQN+0x+0g2oSfDnT50Xwzp11DDHJrdvDcmWG02eUFewRWdHkYbpmY/MSXYfVH/AAUL/wCC&#10;uXh34lfFnRf2Tf2ddS1bVPiB4pv38M6nrXhtvIi8JADY6pOYnB2LvMksIYwJE5B8xQF+h/2EP2D/&#10;AA1/wS4/Z8fUdc8V6p4y8X/2ULfVdc1nVX23TJLcXPk2sU8pjt1aS4f5UIMhAZiW5r8SPhL+zJ8Z&#10;P+DhH/go/rHj3xBpGoaL4FudXjttf1OJnTT9G0+1Ma/2faSvvVrnygh2qCPMlaVlCsc/pj/wWl/Z&#10;C8EReAvhpb/FD4jaf8LP2TvhvFa2s/h/RdNupNR1S+xLFBCvkhwsSxrEFHlsVHnklflZflTw/wDE&#10;vxT/AMF8vEngT4A/DPwd4o+Gf7KPwzlFnr+o2t0ksl/BBFiwDtJCdsiiIFYcuN0u+TJSMj9AP28P&#10;29/hn/wQr/Yx8I+EPD8Gm6x4istNt9J8JeGZ7zyJr+GHy4XuJpUjZUVd+9mYIJG3AEHOPyJ+BX7A&#10;PxO/4LA/t3/8L18A/Cy5+Ffw317xRDqup393rLlTLvWa6ubd22SyNJJvbdCoRHfAI2nH6zfs5fsq&#10;/AH/AIJFeHPEmq3njLTfEPxsXw1cX2q+I9dP27WbqCBYQ2LaJvNEXmTWyiJP3km+JS7sFI8S/Zn/&#10;AGZPGH/BWzwRP8dP2yr7UPCPgGylMmieB0vLjQ9D+wxyLOLu+jmILIzKu1iw3RjJJ4x6d+0F/wAF&#10;BrD4z6npf7NX7EmveAbzx3NaQtc6zYTP/ZHg/SEWMmeCS3jaGRlBSPYsmUaRBsbJ2TeBf+CN/wCy&#10;/wDsB/CqT4nfHb/hH/GviTTLdpPEfi7xc5kg1G8uJctK0E0jxmaSZwFZ90haTaGwQo8S/bZ/4Le+&#10;KP2gPFGpfsz/ALKvw41rUdd8XaFbx6V4rhufsC2Vndwqxu7eEJujjWCVdszvGULZCjapbc/ZE/4I&#10;zfB3/gmfqek/Hr9pD4geGrrxRpNrFBaQ36w2Wg6VdrHGQ0CyZkurzdHK4kBBd5JH8reQw8c+JH/B&#10;WL9o7/gtD8VPHnwV/ZX0/TfCXgaExu/i+5ln03VILEPEjEzo7CHzZN5CojStFwACGFdf8I/+CZH7&#10;KP8AwQh+HXhv4l/tGeIk8VfECbUpF0ic21xNCJ1VyFtbGLduCxlS8s4ZVfZhkLKC3xt/wce+Jv2u&#10;rjXvgz+zP8J9VvPHXiS7udH0HXnv9sFnZkBF1LYEHlOFZ2AdgkRVCWf7leE6f/wbW/tieJfhpdaX&#10;q/xo8O2tlrskY1LRpvE2qT2tyi+UE84eTskZSMBdrAeWmGP8Psmhf8GwXxO/Z/8Ah7o954B+OS+I&#10;vEng3xjp/jLRPD+sW82neGpbm32b5Zo43mY3B2Kqyqv+rQoR8+5O6+M3/BW/4F/sfeC/Bvwt+Nn7&#10;Lt14K1q6uJV1rwrHolje6Jo8bSoxvIJtogu45FkMmIAWDK6PtYDdk/8ABSn/AII1+D/2i/2bdD+N&#10;n7HGlJpHifxJLpOt2Vv4fuZdKg1W2cBYriKIyxRWskaTmVjtDAIwwHLE6Xwiubz/AILyfsO/EH4D&#10;/FPQbrwH8fPglJp9pea/d2aSeVffP5VygBV42m+yyrMigJtkV0LAqF85+Jmr6h8edV8G/GPxBPbe&#10;G/2uf2O9X0nT/iDo0urQafF4l0cXClpVlYJFHFcJcOfMHyIJ5EZdrIa9T8XeN1+Ef/Bcj4D/ALQv&#10;gWO4vfhz+1l4Xs9Au7q4u0gS5keFTGViK7lZI4rBsNgsxZVPLbfir/g5/wD2R/Glp/wVA0vX9K0f&#10;T7y3+Jmkp/YEOkWbRXl3LZRKLhZh0muMupUpyyNCm3cPm9Wn/wCDk3xT4J+Jfwi8LfFb4Yat4e+I&#10;3wn1w2nieW01iO1s9QjktXtJFltmUKDtmE20yhEkhRskcD6m/wCDl/4RX3jj9l34dftFeDfFBZfg&#10;zrdtr0VpFef6HqMU08Hl3EZTkzJKke1kIISSU54rsP8Agtz45sP2mP8AghZN8WPDNjFqG+28O+Md&#10;MmFvuurKI3tnKzxsVLROsbuGYBSF8wHgsD43/wAFWPjvof8AwWJ/4IWX3xQ+F1ncalceC9UtdT1i&#10;0muTZzeGp7WFZb1TlQs7RQz5wG2ssm9SXQLXlP8AwXN8VeMm/Y7/AGIf2h/Bl1qGmeLvDdhb3KXV&#10;i51M21xc6da3as0rOxk2/ZpAd6OJQzb2AGH+Jv8Agpt+3p8Jf25/+Cj/AMNfi1a6PfSeFbew0GPx&#10;vZzx/Zpb6WK4eS8jjG8kgQbYgwPJTgnIJ9N/bP8AG/wz/YA/4OLD46jtvtngyyvrfxPqFtbxLchJ&#10;73T/ADWaIHKtmWYSDH3d/BBAI7D4G/HbSzrf7Mf7Rfhf4X6Nonh7T/jBqvg5LSG+j+1W76pPJchH&#10;mhSECNUu5vLhkRlTylw/lyNFX73eMvEOg2XiO4jubLUJZgELPB9u8tsopGPKiZOhHQn8DkV8r/t+&#10;ftM/Bv8AYm/Zm0j9mjSLvxpJ4s8TaEPDPhrwx4DUXXiKGBYfKST7wMSlVwXYh3G8oGZSV6b9hr/g&#10;mh8E/wDgnd8I7rxxcQ3U3iRtOk1jXvGvjGVG1qziMBabfcE/6LHGm4MqOMAHcznLH8uP2i/i18Qf&#10;+C+37cHiz4MfD3WPFEnwT8H3lhp2ka1ZvI+kWn2aR/N1HUm3Sfa2nQXQtyXQyGO1J2/vWP37+134&#10;2/Z5/wCCOf7EWh+E5tYvNBvfB7nxD4S0S01u5j1XxBqKTmceaIXV57eS4cebHLm32hQVCogX8Uf2&#10;afhZ+0z/AMF0v2hk0/X/ABV468R+EZ9bOq67qWp39y3h/QTyX8mIkwRyiOUpFDEoKrIAAsYYj9Rv&#10;23f+C9Xwq/4JceCPCfwp+AHhPQ/G+fDyy6XqGlahE2h2Me6WCLDxb2upfMicyDIOTkuWZtvN/wDB&#10;Jv8A4JU/Eb9qX416h+0Z+1j/AMJK1xeRsPDfhrVNUnkRLS4EjyrPDJK7x2x80hbV2wNz71xgV77/&#10;AMFW/wDgqXH8APhLpfgH9mnxR4L8V/GDxd4ltfC2l6Xo17ZX1x4cxxNm1TfkhoxEVkUBPOYlhsCn&#10;G/Yh/wCCWHw5+DXw50P9oj9qrTI7f4yWSx6j4j1bxj4rN/YWd5Hi2guZGkkNv5m0RmMNuETyKsZy&#10;qEYX/BQPxv8AHT/gr/pHiL4P/s+6T4ds/gXq1taRXvxHvL+4gi1rF0DNFZbExLCvkyRuFDLIP+Wg&#10;Vtraf7Rn7ZPwR/4Nq/2dvh38P/Cvgi18XeLtUtR59rZXMNjfXsKHE+pXkxWR/wB5KzCNWUqxDohV&#10;YiF/NvwF8N/2nv8Ag5P+POv+IrzxHcaT8MdL1VbCdZrny9P0S3d5Zooo7dAq3c0KFclsOd0e513A&#10;j9LNX8V/s7/8G/X7GGpafpmt+DfEnxq8P+H5YLeS8EDeIvEVyV3xRTeUDMlsG8sKrHbHDEvJ2Zr4&#10;t/YT/ZM/aq/4Lh3OoeOPjP42utP+EviqxexS9uNLs5pZFjkiVo9NtpE2WhkCsTdRICWjPLEmvf8A&#10;/gop/wAFSPhX/wAEY/gan7Nv7P8AbR2Pjyz0gQw6papFeW3hiWSQBprssSZbtl86TaythijOpVth&#10;/NT9nj9jb9pH/grD+2J4a8AfFDxF8U5LApPrE2r+LTfTQ6dYHYZJrZLg7VMn7pFVMKSV7Lx+u3xe&#10;+Jn7OP8AwbKfs86bpfh/whr2q+JPHwuXtDEVurzWLq2hQB7y5kZRDCGljGI1IXzGKxMcg/Fv7FH7&#10;R3/BSv8AbX/aUvPiH4NvNQ0Lw94ojF0v/CQ2bQeDba1k2eWLWGZXLDbEoDwh5cFmZiZGZvTvi7+z&#10;b/wU0/Yk8e+IvifpPxek+Kmn36/a9YsbHGobYIirMlvpdzEIom5k2rZlWIUjIJxXu2iftCfs+/8A&#10;Bfn9kvT/AIceNn0LQfjprGj3LDSJgkOraNf2bo03kSsrOsZkUOY+HaISZQhGK/Af/BF7/gpH4o/4&#10;JP8A7Z3iL4EfFzVGj8AyarJol+15fTfY/DF5A8gF1brIAqQSkkv8qFwY3P3MH6s/4K/+JfEP/BL7&#10;9pTw/wDtmfB/xNa32ifFG9sdI8S6EZ2n0/xQPsTtFOGUmML9ntkEbqCVZy4JDsrcj/wcEar4G8Ky&#10;eAf2ivAfh7RfEdz8VPCl1ZXt+yLd6feWhtgtrcy2gZPMkSW8hZbh9/lPBbjaSqivOf2d/i9N8Yf+&#10;CFf7Q3hPwh4y1bxfqnwW1bRPEXhK6ezfS9Q8M2h+yThoSrMYzA0N+u9ZCco7bgrqT6R/wU+8eaf/&#10;AMFTP+CBvw2/aVv5ZNF8dfDHUI/tUlkjSy+bJeR6ddooV1WHzJUgulLZKiNFBAYmvif/AIK8+MfC&#10;37ZOp/s5/FLw7e30dx8RPDcfhzXNe1pbe0abU9OuFtZ5bqGDeIXAkimY+Y+YpocABRn9Wv8AglX4&#10;Zurn9nn4vfsQ/FzTbi817wKt9NDqGo6fJc2HiTQ766leO+hHyhD5jttTeWVgpVjsZUr/APBG2+s/&#10;EX7F3xq/Yz8aeJGs/Hnw7ute8NS6dbxfZbm30i63pHc2rMSZYy07ushyy+ZGDwUZuI/4Nav7P1v9&#10;jH45fBXxTYf8TLS/Ft3Dqnh3ULby7iK3urKKBo50ZA2Ga2mQ7xkFSMdBXgl/4o0vxv8A8Et/2sv2&#10;V7jXLi68bfs0eIdU1bwzb3bQ7m0CxvSWMUnzPIIVN0CrMzIJoFDBcIn5oftKfs1W3w6+CPwo+Inh&#10;63vl8L+PNE8ua4v5olkl1e3keO+SGPIkaFGCYcJtAkQFtzc+c+P/AIhTePzZM8cdjFp2n2tklrFL&#10;NJFIbe3ig87947bZJFj3MBhR0UKuFH6X/wDBLb4o+NPj/wD8Eyf2yLW4ttHvLTwZpmleKNGsLfSr&#10;Oxt7PUYIWP21dkaqXii0u2faRhyrZyZG3fvR+zB8ZNO/aI/Zz8DeONP1aDULXxRodpfieIgK7PEu&#10;/jjaQ24FSAQQQQCMV+eP/BED/gnp42+N/wAZ/En7W37Tnh0v8S/EFzbSeFotRVYZLOKKBEN8bdcL&#10;GWVYkj3DKqjkKAys3lf/AAUI+Ivx+/4LH/t03nwJ+Ft1rHhH4FwtDDfz30J06LxFBFmS51KKVofN&#10;kt2EsUcaIXWQNFJt2u2z7m/bF/aa+E//AAQg/Yo09vDPgmyjXcum6JoGkLDbyX86pl55TneVUDdL&#10;MVYlnUN8zgn82vhL/wAE+fj5/wAHE/xLX4zfHTVJvhr8P7OOKHw9YWmmlGu7VsNJ9jWUkrG3DmeX&#10;zA7MNoKjC/Qf/BUv9sTQf+CHX7JHgf8AZ9+AGnz2vxC122H2G6NitzLaWolCS3kjEbZbq4kBVQEY&#10;AhyVXEYOP/wRS/4IPT/DzWNW+Mn7RXh/TdR8V6ldQaxoGmXUxlfSC6SSSvdKu2JpmMoUxlCqGHI5&#10;I263/BZjxzrn/BXj9gy11T9lfX/EHivw/wCC/E7ad4m0zTLS9sp9UmAhjWEI6x+csXnCRhhk5DA5&#10;Wr3/AASm/wCCI/hX/gk5r1v8Yfjp408I3Xii3hjsNLLs0djoN1cTPCDFPIU82SZJY4xujBVmcKWy&#10;CfNv2mNI/aC/4OFP2qtS+GdnpfiP4Pfs3+A9SuYb3U76w3/2zfWskkYLAOqzPvJVY0kMcYBdiX2I&#10;PQf+C2H/AAVfX/gkF8LPBHwB+A9no2l+IY9A8rzpUe4bwzpwR4LZotxIa4LoXBl3gCPLK28EfJ//&#10;AASB/wCCa3xA/wCCsE/iTx/8ZtS16X4f+LLlL/U9U1DT7eXUPGFxFdMTBa3rp9otraIwhW8lgp3F&#10;F27WxxP7dX/BUf45fsu/tsfGz4NeAdQsrDQprRPh74e0Xw8Lj7Lo1vuTZJbQ8b9SeNzC85UuXYhD&#10;tSMD6K/4Jtf8E1vi1+yB+x/4u+Lh+CsPjD9pDxFrsWmaDF4quEkNnY3McO/UGQs5VlmmnEu943ZI&#10;SSVB+b0T4vftqa5/wRa/4JxXnwh+IHjXVviT+0x8TI9Tu7CDStUnlXRReM0FvPBI4Bt4YtqmOGFE&#10;3ShhGqjfIvj3/BPH/g2+1L4seGvDvxu/aC8Y65outSaxF4i1LQ9YiEklxaxSrI66hLM29ZJgrFs8&#10;qrDOTkD2z/gqd/wcgaF+zxrui+Hf2eP+EP8AiZIFkh8SanieS1sCSgt4reaJlWR3xNllLBdqdTkD&#10;zL/gj7/wR48bfFD4peJPjr+2Xp9/rEen2Zj0qx8b3bX07kMsjX85kkYLDEodFjkBGXkbauxC3a/t&#10;bf8AB1j8Ov2f7+88G/A34ff8Jda6XZNa2Ot3U40zSYJdieT5VssfmSwqNwIJgPyYXIbcMb9iP/g7&#10;o8Ny+FLfSfj14R1mHWIrWV5te8PQxTW13OZ5WWIWjFWiVYTCobzHLMGyFGGPzD+3R/wV6+D+k/8A&#10;BWXwD+0L+z34Rm1LVPCP2tPEs+pwnTLTxZG0DW++IbvMjk+zPMqySRhg3lbo5Auw/oJ/wWV/Z3+H&#10;f/BWD/gmRpfxa8D+KNItp/DsVx4i0PUTOFt9SwjJdWT8geazQ7AT8yyxBeAWFeH/ALFXwr8Nf8Fk&#10;/wDggtH4B1yS+ufHPwV+12WkzPqiQyR3cEDS2DEtv22zQSpbkyL0il242qwxv+Cbf7Hlr/wUc/4N&#10;3vFXgnUG1PVvFHhLxBqx8KSTuoGmXsccVxFDbSkNm1d2IkC8nzJguCFak/4NU/2WP+F8/suftMP4&#10;oka68KfESG08D3CLdsLpUis7gTDG3CqIb6FUIY42EbQAM+of8E2Pg/bXv/BPj9tD9kvTND1jWdQ+&#10;H+oa1baRLqMHkyayl5BcJYMVJBEgns3G5VEbYVlJy2Pnf/g3f+Fnw/8A2zP2Qf2h/wBm7x9penPq&#10;xdPEFgWsV/tWzaSD7LJPCzAkSW00cAAIG1pudwYivF/+Cf3/AAVU+JGs/wDBSH9n2y+IWoa9by+C&#10;Wh8D3iQRTzahraZuIYbe9hZv3syy3GwMVDK2Gbcy5H3N+354r8Sf8E8P+Dh/4M/FK0Gm2fg/47QQ&#10;eEdViSdbf7XH50NvcS3P7vIMLz2cyk5LeQF3qNwX0P4v3Nv/AME5/wDgvt4I1jTY9UtvBX7T8MWl&#10;+Ix/ZsRsU1gb7eyKzH5lkeV8uOCfMON44X5g+Cmnaf8ADT/g6m+KXhW61TUI7fx8moaeFktIrqPU&#10;JLzTYb0xTCVTiJXG8BNvMUag7CVPzb4z/YB1Cx/Zv/ay+Er6bFe+Jf2afE8Pi7TtSlnlWR9LmjmF&#10;yI02mCOOS1ht5yqskjtEn+sCAR/Bvinwt4htL+x1zxFb3Gm/8JPayaxY3V1btFHqEe+VA8QVcbWl&#10;ikRSAFBXsBkfYv7AWtfFb9mjRv2lvh3qy+Ol8L2Hw/1u017w/pdt9tjtb+5SC0guWhaRQgPmoWlR&#10;WbykYldqb4+O/Zm/4LN/F/8AZY+CGh+AvDepQx6LoAnW2WSytJWUSzyTMN0kDufmkbqxx0GBgD+g&#10;f44/tlfFP48/tAa98KfgX8PPAfxA8E6JatpfjDxBqfimSyjt7p5GtrjT0+yo7wzwpIszFuSqyqoE&#10;gXd0H7Qf7cHwn/4Jk/Cjwp8N5fE1nqXxE/suLR/DHh+fUJb3U9VuFhCQCeTEssYldUXzZuGZgMk9&#10;PhT/AIJ3f8EZ/Gf7dfgzVPGv7XmpfF248QvLcWP2DX9QiSaNXlWV2tJArzR2csUhjMSPEqt54VCG&#10;Vl9I/bK/4KjeIr3XrX9l39hnw/a+KPHWh2X2G81m3MC2HheC2aWCSCEzukbXEZiU7n3x7W4EjE7d&#10;T9hn/ghxb/s/fE1/2iv2lvHi+N/idYi41rUHuJ4/7D0ibzDN9qEkiI26MDdk7I1YsQnyqw8P/wCC&#10;5f7c3xE/by0zw38Cf2e9Fuda0DxlrU9hd6jbSCObxI9tDbXCfY5PNEbafiY+ZM2QXiUHYm0zfQn/&#10;AATR/Z3s/wDg3o/YD8ba58dPiJpMun6pqaavLa6dC8kNnO0SQi3tyVElxNKUT+FQNg4ADsfzr02x&#10;8ef8HK3/AAVfOrWs3iTwz8HfD/lTxLeFlj0jTrYwCWGJowYhfTySeZjcSvmZyyxKK/Uz/gq3/wAF&#10;ZPBX/BG34V+E/DGk+Gl1TWvEOm3dtoun2MqxJpqW8O2GaRWGDF5xjQjIOCxAbaRX5U/sY/8ABNyb&#10;9s34QeJP20v2ofG3iHVvDNre3l9eaTdWkzXXiqKCJFhKXKPujhaf9wkUUWAsIVCq42/b/wARf+Co&#10;XjjSv+CQ2iLYS+DfgZ8avFGmRX3hrw9odrcXl1Y6GspEU0VittO0bzxwyRRhgsY3q3nRkFV88/4J&#10;4f8ABHPX/EHxO0X9sz9qzxs1nqens3iu80nV9Oj06S0+yoBaXd68cgSIRxxRzeUsa7dqhzwynzn/&#10;AIKn/wDBwNqn7VvxVuPg3+z/AOItA8P+C72E2dz431L/AEVdQBjEsyxmaLfBGpQIrqBI0igp1Qn6&#10;O/4Io/8ABMi1+CXwLj+OH7S154f17WtTey1jw7d+LYo2u/Cdv5UUUDS3Nz88czKtuojZiIPKQIQz&#10;SA/Ev/BZb/grR4w/be/aD174d/BWXWLfwitpaaDfWWjxRXN74vXzCwVpLaSVXhjml2JHGwLfapQw&#10;PIH0x/wRT/4IceJPh78VNK+MXx2mWx1TWFk1Pw/4MUzH+zbgy+eJrv8AgSSPJKxHdguSx3jbXz5/&#10;wV6/4Kp3nwctviz8BfCfizUfH3jLxLef2L428fTxQ2cf9nxbmTRrKGBtgSH7Rc28ruNxLzjDF9y9&#10;z/wR7/4Jb/s9f8FZP2INJ1LX7PUtG8d+B/EKweJrvSr+cXWqwpGTFHO0+9AksZBzDtKCMAMpBz7V&#10;+2V+xb+yR8Xv+CRPxJX4I2ugSS/AGXUbmG7gDrqFhqkLB7iK5e6UyyJKEVTvyjrGgVgEUrynxO/Y&#10;a+AP7Y3/AAQ9vv2kk+F/hj4e+Pk8D3eopJ4VgNlaW15aSvlVt8+UY5Hg2HerOsUrBX3YauE/4Jm/&#10;s2an/wAFS/8Agg7qnwzsfFF1oviD4Z+OXutHvtTMv9n2G0R3HlgREF0EdxPw4co0uQMBNvcf8Gn2&#10;leH9K179p7w1p66brFrpWp6bFB4ggaQ/2vZZ1COLKuQoixG0iERq5+0OHJwgWz/wbJ/Ezx1o/jX9&#10;p74U2On3t54Z0TUbjUdIvLgL9h07U/OlgMEjKSd06pE2FyoFs5z8wy3/AINOfGPi34GfGf45fs++&#10;OFm0HVdJW18SReH7u3Vbm1n4gu5g6g5Uo9gCGYj7hQDLk+uf8Ex/E+qa5/wX6/awtdS06+0PUntp&#10;G1S1h1m3fTruBZLKPS5PsisztOLZZJXmDlUa9kjZIiVDZ3/BL/8AZi8K/sh/8F9v2ntBk1XUl1fW&#10;NATXtAsp7l7kXFheXUc95JNIy5MkdwYFXexbZKxJbDMPyy+H3w48eftAf8Fc/jZ44+DSeF11r4d+&#10;IfEfxGtYtbkS6tJbe11B22JsV1lYtKgTBC5wfMGA1fdP7YXiHXf+CvX/AARr+HP7Slpc+HfCvxc+&#10;Bmq3Nzqt7FeSxLbRxf6wwlclZWK2NyqvwhDLuwST75/wVA1HxF4j8A/sIfGYaRd3Wvab438OSapa&#10;xta5lN6sJkt3naTylJcFFbcY8sW3jAY7X7Wf7ONr8Nf+Dhr9m/4naLZ6tdT+ONJ1qDXx5pe1s1tr&#10;KO0iuUBB2FjeQRsq4B2xnjc7HzPxFpfhX4b/APBwV8afBvje1kTwV+0N4KtNFvYZ9Sit7G4luLZI&#10;IzMgl34leCW2jkIRxNcBAuZo3f5M/Z9/4I2ax+1pqfxO8FfFabWtF8TfBXRbq08KTWFvJBPrUcEc&#10;aWqmOSN0axBTcnlBZZHuJSxBGKf8MPiJp/7HP/BS39jvxlpuiappGm/Fj4daNoHi+wvLa4tku7uR&#10;5NNnDedGZH8qeC1lAIw3kwkPsYPXw3+33+y/4r+GX7b3xa0O18H+JILGy8W6l9hVNHljjNq9zI8D&#10;IAgXY0TIylQFKkEcEV/Rx+zf+zH8Xv2YP+CQVr4f+G2jaN4b/aC1uxgvtUutRuF1BX1i5liF5fXD&#10;yvtkl8vc5yWUMMBZAAjeY/skfs0eC/2LbO4+N37a3iD4Tt+0Fqt9qHiC31m+uraO4s7RI4VMNupC&#10;GWSEMqjykdk86ONGIKg+N/EX/gpt8fP+CxXxx8RfC39l3TtW8FfCG8tJNOn+JE+mTW8gnQo8svnF&#10;l8hGjYRpGgNxiQSfLnan0R4Mg/Z7/wCDbj9iTT49eud2u6ori5uLW0Eur+MNQRWkKL0Cou4qgdlR&#10;FKgtub5vjz40eP8A9rr/AIOGLm4sfhros3wh/ZtvLySCHU9RvHtJtbhVNrG4Eb77mNjuxFGhhBba&#10;zuU3D6H+KXxS+Af/AAbrfBPw1Z339rfEv4nRaWbfSV1C8hbVzYboYZfKeT5be13RxDyogWfyl4cQ&#10;lk+TfgV+zx8Vv+DmH9oXxR44+IfiTxN4J/Z30HVSdI0VZ4ZZ7W6+yxbbe2BQBQY5VkedkbduCgMS&#10;WT6W/wCCrf8AwUc0X/giN8E/D/wH+A/gU6f4hk0COaw1KK1Mth4cSWaSOOSQMD9ouZmhuCN753Dz&#10;H8z7jfN3/BOn/ghZrn7QGsD9pL9svxM8Ph+6iOsy6T4i1Fre4vEZRsuNRuHdfIjAIbycgkhQ+1Q0&#10;bfS3/BQb/gvl4T/ZI1rSPg78Afh9bePNeVDoumRRW0tvpFpOqwi2htY44wLyMq4ULA6jlArHNe+/&#10;8E+/2Co01rUv2kPjp4Z0G3+OHjyytLvU4GhjltPCsdvEVijtQ4ZoJPKEay4dgTEoBOCzfnf/AMF9&#10;P+CzHhr9sT4G2PhT4Jav4k1DwbpdxNH4q1WySXTY/tU8UsFraMsqBp4HT7VvCjbzFk5K161/wbuf&#10;8EfPDXwJ+Ctj+0B8XdHbT/GF4J5tPtPEFsbRPD1ojlRM6S4Cu4TzA7AYRhg8nPxj/wAHBX/BZ++/&#10;bY+I2pfCHwTNp8fwn8G6s6m5txFcf8JHeQu8a3aTKWAgUbvL8sgOJGYlgU2/Y3/Bvt/wTJ+JP7Kv&#10;7MmvfFZ/Celf8LR+IE0FtpNh4ku5LW30jSQdxuZI44Xk85izOIh95REu6Il677/guX/wWW8TfBTX&#10;9G+BHwBtoNc+JPjmBFOtaRqC3F3osn2gxCCO3jUnzn8snc7KFXJKsGyPm39mT/gl78Of2dPjn4F0&#10;H43aL4m+MH7TXxmgvtYudGt7W1vtI8HQz5DanqAldY5THL5pL7mDMXCRs6RlvI9E+JWufBrx5of7&#10;C/7Pviax8N6zrl0NF8eeMYo5ba41jXwZRcxrcxxNOLNDiJCkcbgRnMmwuT9uft5/sBfDH/gk3/wR&#10;I+L2j+DfCtxrup+MrLTrHxHqn23yprq4Dxol23muzLDHMS4gj3YaVhgKXdfGV/4KZ61+wr/wb1fB&#10;O58H+CbWx1TWtXPhW707xhbO0OrWUkFzd3V9apHJG0kEzNGFkPC+ay4Y7XP3F/wb1eAIvDn/AAR4&#10;+FX/ABKrOxuNWF9fz7UWQ3Al1C5AlYhzljAVXJOQBt2jGyvBf+CAngTwD4L/AGxv21tD8Cyaxptn&#10;o/iqHTYbWWOBLW3t0n1FE8kKP4ZFlVVZcLGsR5Lsq+D/APBtp+0ZZ/s3ftU/HnwL4k8bWtv4Hvdd&#10;ttL0iO88sS6prN1qDWtsY1j3EyzRgh1UlFC5YhUyJP8Ag3x+Geta3/wXK/aI13WEt3bwTbaxo11J&#10;p3/HjDM2pJBDFEGJcQiG2kEYAGEiAJHAN7/gl34ktvCv/B0Z8dIbGdNTsfE0/iGw+0QXT3Uccpnh&#10;vWUyLEy5DW8ibGZAhjK72ZAsnZftZa/q3wc/4Opfh14g0+30/SbXxBpum6XfXN9GzLqcNyklm7R7&#10;ckMCYo1YYwyru+Xcay/G2j6X+yr/AMHU2g2Gj22qRaf8VtMli1uISfb47yO9sZVEWyRcwotzbJI2&#10;12UIgAVVDJXbfsvfsV2/wU8Kf8FCf2XfCK2upRzaKmq+FtO8tTdbdQ0668iCSaRfn2OsMaszFl5b&#10;IJ3HifBnxBt/jR/waSahHr7HV7/wbYy2GyXVktZLZrTVz9iJPUeUohCwtgyCMKOWUnZ/am/4KDWP&#10;7Q37T/8AwTx8QWNnqWlQ+JLvT7nUL6SK5tLiZry4t4jYi2coJrf7VaxyNKGlVR9ncHbIhm+GP+C3&#10;lt4t+If/AAUf+N3xC0LUP+E38HfDLVtJtdYljkaOPQ3Zmigs5mjETki4WdA8ZZkVwvmbs4/YDxv4&#10;98WeA/8AgrD8GNRXWpIfAXxq8E3elQRNaRp5+oWtrJdQW7u2ZlRVaWUK6hQ8jDlmIr45/a9s/iB4&#10;k/4J1wfEL4j2lnr3jv8AZH+Oe19YldJbi80WOeE7EmTa5VnuLVGG/eTbAuQ6fL+lfxD/AGDvh7+0&#10;T4nbxpd/2t53iC1tZx9nuIli2C3jRNo2HjYq9CRXzD8J/wDgpr+0T/wVK/aU17SP2ZbLwz4N+DPg&#10;m9NnfeOfEehPfrql5DJLmCIC5QSQTxeQ+ERZohKpYrvQnd+Ln/BAdv20f2hNT+Jn7R3xR1nxVqEM&#10;9uNF0zQc6Zpej2caqWtwkplb5nBJdWUtkscseOZ/4KE/8Fgvgv8A8EcPgC3wV+Cv9l6x8RPD9ilj&#10;pGj27m9s/DxLMu69l3n94m1mMJbzSWQsFVt1eO/sN/8ABK/xd/wVu8eeE/2kv2rNam8UaXq2jedY&#10;eHlhOnQRxrP/AKNEojYMsQUTSOuELtOnLYct7z/wUL/4Ln+Ff2SdZb4L/APw7pvxA+Kluh0nT9K0&#10;5TLp+lyrGyrGqWyt5rxFSrWwaJhsxnPFeX/AD/g3r8TftbfELSfi9+2B461Dxpr9xbRSp4YtLmZL&#10;ewgZppfsU0z/AL0xo82QkJQI29dzg5r6z+O/7cnh/RPD/h/4U/s0eJPh/qnxF8QQtb6ILdf7X0rR&#10;o44tyG5W1fERZcBDIQBguysqlTxf7Ff/AATBsP2dfBXi74lftV+MtF+J3j7xfcQa3r+oeJGjbRPD&#10;/kt5kcduk37qNYpGbEirGoG1URFXB/Ov/gup/wAF09K/bd8P6p+z78IdCutc8N6pd20E+sQlmk1a&#10;6iu1eKO1hjBMkbFI8buWLcLlQa9u/wCCb3/BGib9nT4jeFv2i/2pte8H6S3hbQdPOh6Mjm3t9Eez&#10;slKT3krbU86GK3ZiAWTeGYNhVFfKf/BVX/gtB8bP+Ci/7TXij4KfBfVL+b4aX2oSaHpOm+G7b/Tv&#10;FkaIUkklmVmeSGVhMyohRDEU3qSCa+7P+De7/gjdqX7Pnwq1Hx58bPCPhf8A4SDxNZ2iaRot7osD&#10;ahocELvLvnkZSRPIxiYr95PLUMcjanx7/wAFjv8AgpL8Zv8Agpf+0vq37Nvwa0XVLjwZpN4dPv8A&#10;T9BMOqL4klhucx3slxChMNsFELGMuFRg3mfMoC+yf8E+P+DZSz/Zv8Uaf8Uv2i/F3h+40fwSH1p9&#10;Gst32GGS3kSVJrq5lwHgWONi0XlqDkbmwCrc7/wVU/4OY/FEfxb1L4e/s36tpB8N272VuviK005b&#10;q61GQiQ3McDzbohGd8EakQFsxyssmGTHp3/BLj/gjv8AGr9jzxn4u+P3jRfDvjb4zeJtAvjpWj3U&#10;m77Jq9zOHNxcXgfyxvUEuyIxIkkAcHiToYf2v/gf/wAElPB/xL8RfEr4kW/xU/aw1C2SLxBcaW/n&#10;3sk1wZTa6faFgUtbW3EKs6N/q8IzLulgjbwr/giJ8Err9iD4S/Ez9sL4keD/ABJ4gsfEEdvb+Cbe&#10;K0N74l1VLq6ZHmWAn79wZICHDncvmtnYQzfCPi/4gfFz/gr9/wAFKofCupa5rNlqHi7xTqMGk6Pr&#10;1yz2vhG2l3efAsL4WMxW0IVgqqztCM/Oc19Zf8HQH7TfgfxZ8UPhf8B/DpZm+D8D/wBuXkWnhpNO&#10;86G3CQQsXRZGEMYd0AVS3lDeCGC/o1d/8Fafhj+yh+ynZ6DNHY6TrvhP4T6f4qmsrfSjpen2k11D&#10;DHZWSW27fDJNIzEQAl40TJPQ18A/8EHrXxR8F/8AgnZ+2d8Wp475Y7zQZLPS9StpzcXN1qFpZX0k&#10;zxlcscNd2x80EqWLHPyNjK/4NR3HiL4ifGCy8QR6Pd+C/D+jWOvSQX9jbvHb6lBcO9peec6l45IV&#10;E5Rh93cWyCq59x/4M7NCkg+G/wAcNZkh0/ybrU7O2juRbubwtHFIzq8+3a0eJUKqGJDeYSAGBPhf&#10;/BHX9rzw5+wr8b/2zfjp4vni1weETDpken6WsSXesPeatJEJIRuWMRiSKFpHwxAcNyxCv6z+2Bq/&#10;gT9tX/gu7+yT401DT/EmqeD/AB94J0XXrW3tvOka2uGuLqW2acRZ8lY5GtzLtOAVy+1SWrsf+C6/&#10;wo8WeDf+CwX7LPjnwDqEOnar4wv7XR3XS7ZDqTPb3sfmTSjcDPD9nuiCrYRFgcswDCt74j/tAa7/&#10;AME9P+DjmTWPE3hfVn8DftNWun+D9PvIL+DZc3i/YbeG7MAVWxDKfJbzCW8udnRmx5Z+PP22/wBo&#10;vw78Gfjf+3x8DPC/w/vbeD4gPaapDeaQ7WyWD2Pl3N088dwwAgcySvmFfmLYUOjIyfJnj74mfF3w&#10;N+y/+zf4y8QeNLTWNA8Nard3HgCwRI3vdE+x3cbzRzTKqTqBIIGjjZ2AR1KlAFFfWP7Gni6z/bP/&#10;AG7/ANtfwr4O8K2up+H/AIteCdbvYLW6kiaaCeCRPIaFgXiZ2upVKtu2glJAfkCn03xz+2zq3hv/&#10;AII2fsMfFLxNfatcnwH8WLP+1bmFFmubi006TUIdmGkBeRrWJkwxG4g5K5Bqb4W/FPwT+29+wD/w&#10;UC8D+EtetrWGDxJqHxL028tLOOzXXNKJ+1QRPHJGs3yPZqJG2qytNHliXYN+in/BHT9oiL4k/wDB&#10;L34IX/mCZrPwvb6MzCN4/msd1kwwfQ25GejYyOCKyf22f+Cjvw6/4JJ/A7R/hx8I/Deg+J/iMBa2&#10;2g+BdGjEf7hvmkupkgX9zH5Uczb8fMw5ONxXjfin+xP+1b/wVD+C+or8WvGlp8E9P8SEw23grw3d&#10;PcLpdmVIb7fPFIv2yZ8DCK4hUHlH3FU9b/Zj/wCCX/7Nv/BK/wCFy6hdWfheCVWt11DxT4unga5u&#10;b3DRiRZ5h+6aQybRFGypz8q7mcv8J/8ABQb/AIK3j/grR4DX9nn9nnwj40XVPFmuWmn3l9eRPZot&#10;v++kWRhCsyrasYopGabZmPf8g5dff/2Jv+CfHwf/AOCHP7Ot18YvjJqXh+HxxJbwHVdZW03Q6ZNK&#10;cvZWEYUkB5HZP3SJvVU+RMGvmj9qv9tP9rb/AIK3fH+HwR+z/o/jvwH8DdSn/sHUNft9PW2iv4Pt&#10;mya/+2vtZovKVXEcDI5XzIyHyc/Vv7LH7Iv7Nv8Awb4/Ba61zxh4o0G+8Z30lzLDrurxWtrrN/8A&#10;uc/YrQOwKoRA+1d4VmY5b5hX50/8FP8A9o342/8ABdnxL8PLf4W+AdW/4V1fX93DpEFldzTCc/aW&#10;t4pdVwBbW86i2nmEYZjFFNksQys/3T/wTx/4JAeB/wDgi3+z54k+Nnj+S08XfE/Q/Dt3eXUqzJHZ&#10;2QEe82dkZsASOUEYmfaz78YUMVP5qeK/jb8Xv+Dkr9tfw94XvptU8GeCbVWCWVgkupaT4dKrK/2m&#10;cDyx5jqWjEkmCSQikA4Hrn7Q37Wvwa/4JGQab8If2SdB0Xxj8ere9j07xD43fTBqc63i/ZlktoPN&#10;Em4zujKYYW2QsCBmQkj3z/gtx/wVB+Jlt8Ivgz8I/hhqXiLSPjX4mgtL7xjb+HpEOoaW81uLd7CT&#10;yHPlO9zcfw4AaFCrghaz/wBmzwb8I/8Ag2N+EFv4k+KF3rHjj40fFe0i8rS9EtYzLZxwpC0lohaR&#10;f3IuZDumJHmBUxGSm1ultpvDnxyudc/aY/bC8WX3grSdUs4b7wj8GLnxSwhs9MePbAJ7QtH573kl&#10;vI3lvGqMUIf7ronlH/BOH/gnb4ysvg746/a08A/D/wANzfEb4krcTfDbwY8MEel+C7a7vXRL4zTK&#10;EdoYVMipGBmPAIBkAXzi0/bs/acbwvq3w18EeItU8dftQfEvxTdab4p1qx0y3j/smw0t/ssNrYyh&#10;Bbm08wXLPMFiVJJJsAl2kZ//AAV8/wCCY/hfwr+2x8BvCfgPSbJPHHx5uGvPF+j3F55yx3Cy2zyT&#10;Jh/MgjkZ7vPlsqkROEIAIH2N/wAHBn/BSx/+CfX7L+j/AAm+Fusaf4Z8feIo7eG0h07C3Wg6KikN&#10;Ki7SsbO0YhQ8MFLshDJkfG//AAbQfsx61rPxt8TftReNdS8PQ+FdFF7o0epa7c4urjWLgwFrhXkG&#10;BkTeWZN4ZmnKAElq+Kf2KPg5ff8ABRH/AIKd6PZeILi2hj8VeJ7rxN4mub4lYVtY5JL298xkGF3I&#10;siA/Ku51GVByP1U/4OT9Q1mTxJ4E+H/w7sfAMN58aooNC1x2FvJrOueXMraZbqCplWBJixEq8b2Q&#10;FlVTnK/ar/Zp0X/gh/8A8EaviT4Bu/i/rmo+L/jD/wAS3T4Wg8yCbcoW6t7WxeVkhjeB5VmuQd48&#10;2M8usKGh/wAETv2bvCfwL/4Ir/GD4weINGuPEB+KWmarp+o26ypZeTpVstzbNGbmRlMcLP5zPIjE&#10;jC4BZMVn/wDBst8HvFP7OH7HH7RHx01K6j0HR9W0FhoMslk195402K6luLzyFKGaOOR0QJHKu9kl&#10;U7SEavlP4G/HbwT8JP8AgiR+0JNqPh/UL7x58bPGkWkadfXnhsR6TcQw+VcFonQGCGaBXupAisCj&#10;yRbFIVmHyH4D/bD+IHws0yxHhzxV4o0fUNKt/s2n31nrl3BLpcRfeyW+yQeWrNklR8pLN8vTH7E3&#10;+uWf7Q//AATX/Yb+P3jLxJceJvGfgf4j2OlyX2ryyNNqQudVMFzGXmkDSSRi2jcOzlT9nJ4UkDnv&#10;+Dmz4qzfs9/8FMv2b/iDNc/2xb+FbeLV4NDlu9yWr2t+svnrEuxleQhQGaQiQ26gjahDfA//AAUw&#10;vdP8Bf8ABSn9oi98WaTeeIf+Eo+23vhyf7csUcf24wyWd4NoIlhW3kJROvKEnKk1y3in9nby/wDg&#10;lT4R+KF94Y1PTpv+E5vtCs9TS+lS31W2MEUjSPDMxQsJRLEj2yqD5MokyUUn65/4JUeEtb+En/Be&#10;b4Yr/wAK91T4V6H4+8KtNY6LJPI0b2beHDNnzSifaMzQh3yCRLndl0Jr5z+Kfgu88GfA/wDac+Dq&#10;2sXiDw38E/HjavpF/IzRX+mTNqA0qeYgAq8E0McKupOVk8hlz8+PsH/gnD8L/gz+zX/wUt0nw1rm&#10;n6T4d8K/Fr4A6b5Fj4gm+0WviHUtRNg8iIJnkB85o5tsZIUlCFAG3PIf8E6P+Ci/hH4EfsceEfCm&#10;qeNL/S77SWvxJa2+i6dPHH5l/cSja8p3kFXB56ZwOAK/WH/gl7/wRm8E/wDBNSx1TxHrmpx/ETxp&#10;Jtms9f1OwEl9pEItgJ7e2OXZUeU3DgIAxWXadxGT45+0B/wclWXxD+Ik/wALv2Xfh3rnxe+I2qWB&#10;bS7pkMGn21yVViZoyVcpEpYvuaMBk2krnePNvgN/wRb+N3/BTHXLj4hftveMPEljcW97aR6f4K0q&#10;9t47MxW2QZJhbl4ovMDzLiEpIPMdiwJAHt37XP7evww/4JT+GPC/wl/Zt+HHhnxr8TNemkFn4R8O&#10;nH2eC3EhnuLgwK8jSjy3ARvnbbKxb5CD5P8As2/8E/vi1/wV7+JZ+K/7XkmtaL4N0HWWuNA+GM1g&#10;1lZG1ktY5FLv+7nwjSKG3jLvA4OF4r2//goT/wAF5vg9/wAE6rS78E+E9FuviF8QNCkt9NHh7SIz&#10;a2GlyuP3UNxd+W0cTGNHKRRrJIdmCqqdw8n/AGZv+CKd9+3h8Y4f2kP2tI7yfxPr26aw+HjyMdP0&#10;C1ErNbQyvvLyBVYt5XyoC5DA8gdl+3d/wW5+F3/BOD4nab8Dfhn4FXxN420eNLFtK02J7TS/D6vA&#10;JYkWOCN3mk2mLEMMYADEGSM5FfMvwf8A2Sv2mP8Agt/8ZpvGn7RGueKPhP8ABXSYYIm8HW1zJYf2&#10;x8iyGM2u/MO/O95J1MgR4lTcP3iYPxU/4KUeBNX8G+IP2T/2Ffg4uo3ni6KbwzJ4ihhW2s545IGj&#10;nuVfd5k7GISYuLh1xt3EOAAcD9jP9n74D/8ABI7TND1TxbrXhH4pftg32tT6L4c8PaHrbXkHh7UZ&#10;1FrDb3SRtiMK8uJJJE3Au6xhjHmvsHSvH/hv/ggz+xnb+MP2gvFuqfEP4yeN3nEaLcS6h9suUR5F&#10;trcyAeXAhdQ8zhTl0BLAIo8d8Ny6Vbfsq2v7f37V3g3T774kW8cVx4R0vTLCeGOFHIgsHmga4aOQ&#10;OWWZXYKUWTPLBdvH/sBfs0fDH/gqt4jt/jd+2J4s0K88dfFi5GleCfB9zqp0OM2lsxRTp0cd0JZ4&#10;mcsm3AIlSXJZ3JP3H+398adT8KeCvDf7OH7O+n3N54g1YweGtVbw35sT+BNLa2XbO13GjRWTiJoy&#10;rSHzQjh40ZtpHzr4++Mnwb/4Nrf2ZNP8HW9wvxC+NniDTLo6dN9mhhuXj853ia6wzPb2nnSOQuW8&#10;x0mK87tvYfsdfsgaL+xZ4B8UftoftVTW978ZLqK51XVtSJ86HRraQRw28FrCo2iYxrFCpHzASmPd&#10;jOfzV/Za+DOl/wDBwL/wV8+Jl9408U+INK8P3sd3r9ilpAovH06C6ggtbXJVo4ttvIgLHPzDuSTT&#10;P+Cu3x80/W/GPh/9i34B+G7xvh38J9XltbaDTLibVr7xHrLhnlUqfm/dXE1xGVBb597DhURfpr9i&#10;L/gjvo37EX/BLf4yfFj47abMvifxR4Nu93h661Q6dFaWsZhu7WzlYbWW5nureAMCWABWPaSXVvH/&#10;APg3u/ZC179vX9sSP4yfEL/hItR0n4aXH9qW+sTI7RatrKyIY4HlbcpWCPy3CR7Nm2IAYznQ/wCD&#10;nH9rDwV+1f8AtG+A/BPhjxJoN9H8OrLVkvr62aS4/wBOldEazOxcB1azAwpYgyZNenf8Fp7uz/YK&#10;/wCCOv7NPwFksbee41g211rllGZIUvfsdus94dxUSJuvbqN84DYyDjJFfVX7Kvwt8P8A7Dv/AAQV&#10;07wvfeOdLsdS+MHh6ePQbrV3eC3k1bWrJ5LazRJpSqgFuceUm1HkYJ+8c+E/8FL/AIR/DH4J/wDB&#10;Ib9l/wDZhbxB4VuNd8ea7ocVlrKzm6isBKxkvdZgdVBeAvcPGpIXcl0OgU4/NP8AYc8I/DPwL4M/&#10;aY8e694TvfiNofgTw81j4Rv7+wlj0sXV7d/ZLaW6CNmOaSNgyIwIwJcshVTXov8AwTku/Hms/CD4&#10;J+F4/Fcdjo/iP4/6dqWj6XrOkuljPPbwxGe8hvC487ORA1sEK7pASQzivo//AIOlP2hrX4//ABeX&#10;wT4V8Hre3XwHS01HxH4vjuQkmnPqDCOOw2bQfmJtpAVdmJ3EIAjNXi+m/D/wT/wVq/a8/aM+M3iD&#10;4heJtP8ADfwv8I2/iTTzPpNu2pT/AGW3RdjWxQwtEjQPlAPm85M9Xql/wU48LfEz4Kf8Ep/2Nvhp&#10;cHR/+EJ8VaZdeJhaWUDyXk+rT3ElyhdmXOBbanEAidZGmzuAjx9S/tCr4l8Jftwf8E6dV8a6LqGk&#10;6ppllo/h270LUpkguDctLHbNdxyW7nzNrGOSSHf8qmFXXEjqPnH/AIKA/tj+LvBP7YH7dHhXxZom&#10;uXUPivS4dBsZYSLn+xLaHUbdrFmlVgLe0mhuJHaMZzJPGrLknH0B/wAEgf2mdN+JH7Z37M7TeCbf&#10;SdP1b4XXXgLTI108Gxe70xri7ur2GYqXM+VjVlZhgXMzbiXXzPy5/aE+CXhOb9oLx9/ZPxK8G2el&#10;R+JtTisYruDVDMIFvJVjLFLJlyUCng9+cHIH66fBnQP2wP8AgtJ+038UNJ8WfEHxV8FvghZzW0hs&#10;rHTFtJ54N6vaxWjuBMpkWJpJZvMIBO0oVcIv6leBvhJ8Ff8Agmb+zxINH0fSfBPg/wALpJI7w20l&#10;xMpll3OxIDzSMzsP7xwAMAKAPzT8Kf8ABVb9qD/gr7448bfCv4H+C9F+H/hGS7NrfeMb0SpqXhex&#10;a5ljAmRj5ZvZIoiRHDu2FuHBUuv1Z+zV/wAE6v2a/wDgjl8F9P8AFnjHUfDq6roQlS98b+KXjS5u&#10;JbmQFxHu4QtwiomW25BLFmLfM/7Yv/BWD4j/APBT34peO/2bf2PNP0bVLNdHlGteOLjUXtQYg8ay&#10;izOFARi/kCU7i+9ioVQsh9M/4J8/8Ecvg/8A8EjPhHrvxS+Neu+F/FXivT5W1e58U6pZssOiRBIn&#10;MUKSPIHlWZHZZlRZn8wKF7V83/t//wDBbT4zftl/tE2/wb/ZR0Ox8V+D9agRV1bR5JZLvXY5YnSW&#10;OeQiL+zYlZmDAlJB5SP5qK+2vZ/2cv2A/wBmj/ghZ8HvC/xc+NmoWD/FyHT55X1K6vZLmS7vvKZ5&#10;7fToMqjMAxiViqswILEbjXj3x2/bF+JP/BwR8c/h94C+Bvg/xF4R+Bug6q1x4m8TeJNBt7qyuLhY&#10;iNskTpNCzRQu4SIs++SdGZVCI9c/+13+0z8Nf+Den4O618BvgBLeeKPi14reS/17XdU8ua40FZbX&#10;YjFoggEygpJFGEKKpZmyW+bf/ZH/AGX/AAD/AMESvghqf7UH7U1zD4q+N/jS5kvdG0rzo7q7SaVk&#10;lcQrIFLXbSSFppuRGvCkfOX+Df2x/wBv7WP+Cj37e/gPx5H8OfFHjqa1t4LX/hXusPJdaf8AaVdo&#10;zb2yWwR2jZvKeRiFMkpfKLHtjX9Tf22vEOk/Df8AYM8L/tDftc+E11L4laLrc174J8BLdS/2Xp15&#10;OhNnp8yRjypPLji86SWZcgq6ZY7Vfzfwd/wT0/bG/wCClerfC347eMvG3gP4ZNpYnuvDHhRPD6yL&#10;4WsLu3KGVEYOTM/l28irM7PGX3ZjeMRV7h+2d+1L4Z/4N9f2KtJ0/TYbf4h/GLx/ezedqVy0Npfa&#10;3eMrNLqt5sBaRI8pGqjP/LJNwGWr51/4IA/8EgpPjpLD+1T8e5tW1zXNbvm1fw/a6u7lrkfMDqN1&#10;5gzJ5hO+IH5dirJlg67fsT/goj8StJ/br+L1x+x/ovg1PE1nrGiy6h4k8TtcOLPwURHuspjGgHmu&#10;0hAUGRcMp+VgDjxb9o748/s5/wDBvD+y5rHwr+HtwZPi/rekXctnLBDFfakl7LERDd37EgRxB/L2&#10;p3VPlRsEn8hvhr8Tvi5/wTP+MngL9ojVG8J6x42+JFrqGt22meI2kvdQntLsFP7SuERklhFw0krR&#10;SrKrt5cmflLK32F/wVj/AOCyuof8FR/2cvhf8E/hFpM2t+IPG0NheeL7LTbOfzX1FUjlGnW8bctH&#10;HMHd3II/cphioYn9CJfij4Z/4IEf8EhvBOl+KJYbrxFpWmvYxWtshkXVdbninuXjVwq7YvOL/O65&#10;EajOWya+Cf8Agkl/wTz8K3vhK3/bc+N3jI+HfDOhai/iKyikaP8A4md3byslzcXJkDbvMvFby448&#10;OzYwBlAfM/8AgtR8Vfit/wAFY/jf4d1Pwb8FfiFY+H/Avh+WWO0fTJptSjinZZmubiKMMIVeLydi&#10;nltkhVnXaR6p/wAFI/h5+0frX7HH7FfwA1ZtQ0Gz8baVa+GtW01E+0Ml/FNElsl0yRq2IrQq5RS2&#10;DFIG3Fd7Q/8ABxJa6KfjR8F/gb4T8L6h4gj+BPgNNR1+906JJr2z0mMQiRWGwiMxQWazFjhQs2Oj&#10;Gsn9r6+8G/Cv/g3h8MH4bRyeHtK+K/jnMp1m5S/13XrS0llMDXE0MSpHIv2WFipwsaxhAx3Yrqv2&#10;h/2VNU/Zxsf+CY/gXV0u/EmrWuq3d/fw2FzHHvnlu7C9WEMpZDHGZWRpl+8kbNu5zXSfsV+N9B+F&#10;f7MX7aH7X13oet698TrPxRqOh6Vf3sMV5ZmVri3aw8qBSgZUnms3lcjhIlKH7ynxX/gqt/wT/wDE&#10;vh39hvwx+1wPH+veKPEXxei0648Y/ZIYdG06PTdQt0mhhW3T946rKIIyHdyx2sVG3I+tf+DjDUvB&#10;evf8EbvgjqFjbx6O2q6loY8NgKjfYbaXTpJGjkaPf+5EKDcIywLJF94DNbH/AAVr+In/AArL9tv9&#10;gfRbyzh1/wAMjXrSX+1rfTYpbm5uluLGOHy5E2gKxKuY0whO1grGNAv58/8ABS7XvEXxF/4KRfth&#10;TeCte0dvDseiRahrsaomzV7Kyk0+2mtI3ZSdyXDbm2FctbscnCivNP2Kf2ztT+Cf7WP7KOtaR4Z1&#10;xrjwXph0CKx2si+Ijf6tqEczwksoKmO8Kq3Kma3CsMAkebf8FE/gBcfDb9uz4uaPdTSWclv4qv5Y&#10;43sbtmMMszSxPuZWLbo3RtxZtwbOTnNfsL/wUB/4Og7PR/Eek+Af2U/D9v8AEjxDr0fl/wBsSWNz&#10;NHHJIrJHb2tmqpLNcbtj/MNgGF2uWOxv/BFr/gmv+0J8X/jjb/Hj9qzWvE+q6e0t1q2keEvE19cm&#10;e31VzEkV+9iSIbcLF58aRFFKAR4RVVQPq79vf/gtF8If+CdnxWs/h6ul33iDxpq1ut69holsDHpo&#10;kYRxPcuudrMxL7AC3lozEfNGr/D3w7/4Jy/tSf8ABb7WtN8V/tUeILr4efDHT5pdR0fw5pcEVreO&#10;8qRqhSEhxHGFH37gvKPnAUCQtX2T8V/iN8Bf+CEfwP8ACvhHwfougaf4t8dXlvo+jWjyRWs2s3nl&#10;xw/br+ZVykAKxebMqEBnGFGcj57tf+CXf7SH/BUr4waD4u/ak1jwvoHwzutLljn8HaDe3sVzYk72&#10;ieNGBjil3+U7MzykqgVgcII/rj4l/HL9nP8A4IX/ALNnhjw/PayeHtFt0NnpOm6bYvfajqMgDyO7&#10;FR8zsQ7NJIwySea+SfEX7LniT/g5IvPDvj7x7Y+Mfgz8G/CYUaHoNxEv9o+JJJD5k1+GZQsULwNA&#10;iMA/zCQgkAE9d/wUK/4LIfDz/gis/hj4KfDX4baX4gaPQWNpb6bq0cMOjMolihSeII8jsZUjLZZW&#10;ZS7ZLAbvnH9mL9nPwZ/wTH/ZX8XftL/tkaW3jH4tfEe5lhTw/qk0N/qFzbXB8toPLdzG8koLSSE5&#10;8uJQnykMp+MfiDd/tBf8HBH7b+tWfhlPEGqeHLG+kuLHTdRuRbaP4NsmkEabwpMSyBAoYoDLKUYg&#10;EKcfqd+2f8b/ANm7/giB+yl8PLDQfDPgH4gfFT4ZhNF8O6XdXFvJrFjNOPOvL6VgrSwbyGkZgq7n&#10;lVV2huCH9nDxN8Wf2o9a/ad/bL/4RXw38HfBGnmbwl4R1G8GpQ6KxKEXFwBCoaT5NyqQz7pQu0EY&#10;PR/Gf9oH9pH/AIKGfAfWPEfwnvLH4D/A+aB3g8UXcc8nivULWK5lSW/ggDwi1hWKISbGJlaMkoWY&#10;rGPk7/ggZ/wS5vf2w/idqH7S/wAcLrxZ4sstP1n7f4Pk11vl8QSqz79QmRmdiEZYyig7dyHlwoFZ&#10;v/BRT/grt40/4KD/ALU3h/8AZs/Zd8Q2Xh7wDq1yfCdzqMJSGLxEZlaKUglWdLKOIMFMQBbLEZyg&#10;H6E/8EoP2Nbr/gkP+xL4ql+LevaDfXml3d3qV7rVlFJJ9m0qLfJFEzmMSybS9zLsAbDXEgXJJ3fC&#10;0v8AwTu+GP8AwUh/4Kv/ABT+NfiDXptU+AXh+N9R8Q3d5e3VrHFfQW4L2tzLceXJBHFEodgoESIg&#10;jDrjbXy/+0X4j0b/AIKpftuaM3w68M+CNY8O3EL/AAk+H/hKXVLrTtQtLKytWnh12YRrmO0jaUsA&#10;2GeNHiCFkdhuf8EKf+Ceuv6L/wAFi20288SadJH8E7jUL3VbnQb6O4W4kgc2aRE5+VJTM24H5tiS&#10;KwRjx9Bavq/hL/gvn/wVu17w3q8ZXwD8LoZ7a2tbiyvLfUJ7K2khiuXLB1iiE9xK20uBMiRD5VY7&#10;R9JfE7/gsX+x74Z+EPiz4ex6fB4ktvhLO1r4e8MJpT3dprkumQxzwG0liSWNIkkVVEsm3aY2Ygry&#10;c/8A4Jt/t+eG/hX43+Gfw+1LRtSm+K/7SXifVPG3ibT4NOnl/sC3uknltSXeNC0XlxQYZt+xFkP3&#10;QtfR3h/xNof7WH/BWV1tV1CbTf2d/DFxas0+mMtpc6xqUqLL5Mzx4Y21vaqrbHI3XQAwY3B/I/8A&#10;ba/a88beDv2qP2r18F+G9W1TxT8VvHFv8NtH8YaXpyyQ3cMcaW0+hfv0KbzEkagwoJPMw/mbdpPV&#10;f8Fyfi54l+Dv7Mn7On7PsPgnw34N8aa9oX/CQ+Kv7LjtdkN3dQvBeQpEGcrvledpJywLlDtdhvNY&#10;n/BPr9tHRf2vf2wvjV+0j8XPC+pa1qXws+H19qVnEszyeHdHgit0tYLKISE7JrlXuMKeHczOqBic&#10;ZX/BOL/gr14S/Y7/AOCSni7wLY+PJvDvxY1rx7FdabHJplzfx6Lps81is9wo2iMqkMV03lqxYsRw&#10;C9e/f8FDv+Cuvwh/4KZ/DXRfhF4VtdUtfhxZ+MtBi17xbqmnSW1lcQbzILe2VY3aGR2QpvnVFUKT&#10;gqSR6/8A8HPvg3wh4X/4J7fCeztZLDSPD+leK7DTokt7ZZDHpRtJY5EtQ3yB1RYWUZBKxHBwGz8/&#10;f8FavhzJ4I/4LJfsT6HaalqjeAbOXw1YeHLMSB1shDqMEZZAz9XH2fczBThO+K8H1HVfFvwq/ZB/&#10;4KBabqOn3FwumeL4PD7+KzcbtSzLrX76yfMmRbTAs7rHzuuX3b8/L4j4E1jWfBlr+x54s0vSY/FO&#10;vQT3ekaHYRXV1bri2143SB5NojErNeTo4DOqxNEXQcF+b/4LYXeuWn/BU/4zx6pcMt0utJtSKeRk&#10;ihNtCYUUsqnCxbFAC7RjCkrgn+h278IfsYf8EafAem65cQ+Bvh+3h+K506wuWdr7WpluJUlmhU5k&#10;upyWMZOd2xQuSqDj5m/ab/4Ka/G7/gpdr/h/4Zfsl6D4m8F+F/Gmm3S6p481/wAMXtn9gkXEixRX&#10;DKYYUkgG7zR5kjCdQgjdQW9m/ZA/4JVfA/8A4JI/DWX4seOteudU8WeG9IZdd8X67qkrRrF5cCGO&#10;KIlU8seREkKFWkHCBmJAPgXiP/gvX4w/4KL+GIfhB+yp4K16P4leKIzaX3ivU4V0/T/DVvvlWS92&#10;q8xjZ4496q7MY2kCjznXDdP+wb/wRP1n4NfEnU/iX+15420D4x61bLZnQbnW9Qub+PQ7hJ5mOJLv&#10;G4O0kW1cBQ+flJ2mvk7/AILDf8F5/iP8e/idZ/DH9nPVNY0vwfq0Udr51hYbdZ1i7S8mjZYGVjJH&#10;DIYlUReWsjqGzlJdg+0/2Pv+CJl58TtI+Gvj39qrXLb4leMfDOn3U0+m38IuYXkupmn8u9mkZvtK&#10;wbgI4wqRxndgMDXA/wDBXb/gsF4v1Dx7qH7O37NugeKNb8eSLawDxT4Yu4biG0eYKGg2LG6qAsqA&#10;yMyFGIIK8MIZP2ZPgb/wQg/Yk0v44fGDwk3xM+N+q3sV013qTR3t/deI7mBpJIIblkYQwq0c7mYh&#10;mAV2Bd2VG/KOfxh8Qf8Agt3+3bDqXj7xivhnRbi4a2/tq+tvM0zwdp7zSPb2xMaxrjfJ5atIVLs2&#10;Wbgkfph8aP8Ago54N/Z3+AWofs3/ALEGi+ItV+KuhaglrLPYaS2pqFaacXd79oUyLI4kSJmd/wB2&#10;ou4x/DIkfzj+z3/wTo+HXwo0r4RfHz9qhvGuueKfil4iktrz4fXdgG1TUtWuNRuhBeXEbzxzNasq&#10;wu8YjdmLHO5X2V9jftC/CXxh+3n8OLXxZ+138SP+Gc/hZeamE8N/DfTby3W61SPI8pr6V9/2q4dt&#10;mIUQhAAQFZ2x6r+0L4A+P3/BTX4i2vgjQU1z4Ofs0vZHTvFU2piK01zxhGZkMsNsiFpIYXiQxb2Z&#10;RIk0oZHQqD82f8FEP+CmS/8ABOG1+Hv7I/7HttqF94o8M3KWupCyto9anCy75DZwlxLuu5JJWkf9&#10;2fLOAByVHv8A/wAEw/8AgkJ8P/8AglP8H9S+MnxdudI1v4qWNvdavrHie8lLQ6LG8ZLw25kOA2Cw&#10;aUjfI0jDO0qo8k/ab/aF+K3/AAXG+IGs/Dn9n6bwfa/DDwt5ln4nvNQ8T3MI123uAhh3RWq71SRU&#10;cp9/7rh9v3G+rP2lviz8AP8Agkx+xvrXg/xM+meIIdSsHkuvDGpalby6r4uS5kS2neRZ2UShw7B2&#10;YBNqNnAU48D+LOo2P/BND9ln4lftGePL638P/E7xvoaad8P/AAe6acG8Fj7OIbbTrERw7W8rdG0o&#10;CvGFi/i+Z5Pif4c/HRv+CXn/AATr8KD4falPdftRftbPBqr6tZrFeS6FYm5XyQ9uTKzPMtxIqbYd&#10;zSPPyGgVD+lX/BIP9g/w7/wT00DxRa+LviBpvjL46fEGH+3vGu7UYpJowjF3ZFfE/kqbpS8sn32d&#10;Wwu5VH5R6bqXwk+Mf/BRbxf8QNMsPhT8P/gx+z/cTSjw5aXb2s/jUJLc/ZbiGKON2nd51tFmIyiR&#10;iPAcNg/oN+zT4817/gnL+xh8bP2ov2jpNHs/H3xUu0vLPw/YrHHJHIsHkWVnC6ZbzJAEY7WYIiCQ&#10;kYfHbf8ABF7Q9P8A2Dv+CPviD4t/EBbvwzN4wudS+IGtxXcbR/YY5AI4I4Fk3SbWgggaNXLszS9S&#10;GVR+a/8AwQ6/4Jhah+2b+1/ffGrxJLqF58FfAHiK61iHVNYma3m8Q3schkhk7DhljlnYnblNnOTt&#10;9j17Sfix4o/aa+PX7c/jbTdBs/Bfw/8AD+o2Xw5g1q7aZZC9rt0uWyMbGGSNvPBZ0kKtNcTImJAT&#10;GzX/ANkiL9jr/g2iXSrCeRvHv7Qmq6NqEqxW8PmXrX1xC9nYuZQrRotrCpIy22VpSDtYmvif/grp&#10;/wAE4Lf/AIJ1+Nvh74K0Eatqt9rHgm28QeJZplimaO+R5kuCgjy0MKjHBYrgj5nxkdH8IfC3iXVf&#10;+CPfhPR9Y0q403wT45+Oun2lve2WmxzT38YsJYpj5e9HuD5saKvKgNHIu4ZAH6p/8HCT6fM37I3w&#10;iuNF8nwB4m+J2lrqVwQkWm2drbNFbLbOMfIGiu5CoyFCxPx0I5z/AIKveFNQ+Pf/AAW1/ZF+Gfhm&#10;08P2d94Zuk8cS6hNFmaKC1uWuZYztYErILR8AgZkKkOPnNfHfxu+FN5dfDP/AIKfDUNK1ax1qHxj&#10;pOrustwn2f7I2rT3UBBQNucxSbyp4Cuo3A5rhPF/wY0v4ff8EwP2Ffi411aaGmkeNNT/ALSt2WaN&#10;tUll1oOLjeqlI3S3sAC7lSyJHgkRqK/Sn9uT/gi3ov7VP7Uvijx9O2lRTeIvssjrJ4Wju3zHaQw5&#10;MjTqWz5eeVGM47Zq/wDs1f8ABFr9nP8A4J0+CW8bftEeLvC/jjxbqkci6xrXjm5txplxN5qzr5MV&#10;0W/eII0G4szt85wA20O/a3/4Lt3mvfGTQPgx+yD4Rs/ip8R9YMMs+oX1lN/YWlWbqpDtteNyArIS&#10;5KRopXlywWuJ+KX/AARn+MH7Xd1JqX7Vn7U11Z2uqTXUr+FfDZWy0e1jSWSaDyWmIV1jUq7eZCzg&#10;IAZW2Bzk2v8AwVE/ZT/4IX/DHwv8NvhZbD4r3Ts0WvavoFzaSzynAcS3E4IWZ2aQhUQ7UCsMpgKe&#10;u+Flv8e/+Cx3wy1m/wDip4gh+AHw9+IFotn4N8M2lpH/AGxeSRXIuTehpwJN32WJ1XZgMreaFCgA&#10;9V4Y+PH7E/8AwQi+Hl14Cj17SV8V6G9qNZtLOI6l4g1C6eAlJpQM7C0as5G5I4/NUAL5qBvANe+L&#10;f7T3/BwZ4qtrL4d22ufAn9mmaQBtdlk23+qtCzbiFjdTOC5A8tCsSlOZWKkH69+MX7Xv7N//AAQz&#10;+C2g6B4g1K3vfFjafYWLWWmw21x4j18wwCBb26CmPORCczSlFyCBk4WviT9rr9gb40f8Fm/+CjSS&#10;fE64m+GfwQ8I6bcDw5cJq1peS61YW90ivexW4kBjlulmV2uDD5carEh34QN5p4E8RWf/AAVOvdY/&#10;ZP8A2X/BunfCv4D6TfQXniTxgP8Aj61G1hGBNcoSHmaaSJNoZ9zCMFyADt+jvF/jz9mz/g3u+Hd1&#10;pnwV0+P4l/G/x3INIh01L9tUv5pbdhDJ5/lAiBFm3EwqEaSQMoA2Ex+X/Cr4Y6D+w/e6f+1x+1Z4&#10;r8XeIvjJrUF7J8NPA/iN5NS1C2IUvbxPGo4lRpiqr+7ii85XwkhAj+rP2Zf2I/GP/BSvxf4b+Pn7&#10;Vmj2Nrp2hqNS8C+AUmzb6AkjJKbi7dcGaRvKiIjbAVQFkVmGF8b+M37cv7VH/BQn9sr4g/Bf9nfx&#10;J4B0Lwn4R1KW+sfFEgvY49XtEgt4JbI3dus0YxNPI5wEc5jKsAmW9v8A2Uf2NPgr/wAEJfgVY+KP&#10;HTWfiP4qeKNRSwm1q0sGl1PVbu6uVSOzs0kkZljBmiQ4dQ20O5HbyDwMPi9/wWj/AGxdW8VfECG+&#10;+Gv7KHwturqzj0O9k22/iq6tXcfaZ0nRVdQWDs7qUi8lUX5xJIPV/ht+2n+zH/wTM/Zh+Imi/AnR&#10;7LU7rwzr0Wk6dplre+Z/wnus3EVufKs7wmX7U8fmqkgGTDswUUMm7hvi/wD8E4PBfj3Wrz9qv9tL&#10;Urqz1DRLS3EfhU6gktjpxt7qaWK3j2MwuPPyqrbAcl3B8x2L15Z4C8JeKf2ydW1r9tH9qRvCtn8M&#10;PAWkNcfDDwoNQ+y2KzJdNJCJ5mXekguIoYmdk3TO44ESiJ/mX4dX9hbeCPH37fHxs8J6f4ivG8Wx&#10;WvgDwHfXSW2n6mLgZYBpInWaKCKcyII0yZLWV2xliML9lHVPijdfs5/tOfts+INQuF8ZanaSaDpW&#10;pXjNaKZdQmit5p7cvEySLCjrHHHGRsMIQcYx7d+yR/wQnk/aW8J/CWXwt8XtavfgffacmueLljju&#10;bW1vdWMskUo04ShQwPlLC8jKGj2buS4Rf14+LP7FHgP9rn40+C9R8Y+ErPXvDnw1SS+0cyXkU+ka&#10;lfTh7W4hubEqVka3jhiKO+QDIwG0owP59/8ABfP/AIKbN8XfFzfsRfCPSf7Y8deNryw0XXtRunFv&#10;a2DzyQyxWcJkwHkdWjLvwsattG5y3lv/AGzP22NA/wCCd3wc8Afsa/snW9r4w+LUN+mkXOntafbo&#10;7YyRSSSy3LEBTctNItxlWCxGNmfai7Gb/wAFRP2ZPE2i/ss/sp/sT+DvFFvbXXj6ZIPFEIhe6klt&#10;7Ty7q5vtxB8uCK4Ekix7lBwqLhYztx/2dPGmg/8ABRf/AIKQ/Cn4U+Dbe18UfA39jnR7S807xd81&#10;0dcmSwt4IY7j5lt1ZpY9w/dF82chTYGbbF8cbaT4o/C//goJ8dI5/EUeheJNOg+Hng6/dY9YvXa3&#10;eW0vrG1jKyGKyubyaBCI8gBmkDKyAp8f/EX9pbxR+x3+wx+y/beG5tZ+GnjTwZDq3izTtJuLeLUx&#10;rQub9wJp7a4VWi2hJ3jd4njVYsq4YozfpL+3t4v8JftUfsXfsYfGTxidPt7eTxx4U1e9nkggmvCL&#10;u3bz7WJGVd4ecwiRYgCFiMgXEQx498RPFra3/wAHc/hC0tby6kXQ/DEljcJLEQiA6Hd3HloSANv7&#10;5H3DIDFh1yB5f+zX+0BrH7a37F//AAUMuvG2jLputtp15q019YRbLS4eBLloLV3YfNJCbeNFBVXa&#10;JgcAjdXlfx91xfjP/wAG6X7MOlwt5eqad49k0qMGE/ZpJFkv40SSVcLExSdSN3LBXIOQTX7xWfjl&#10;tE0uwtfEmsaLJ4ghsrcai9mPs9tJceUhkaKN5GZIy2SqszEAgFm6n4/1D/glX8N9B8QQ/tMftjfE&#10;N/EHjXT2stTu11LVfsHhPw1OkqGG3tYCEJhWQrGqTM3mEkspZ2J9A8A/8FAfhT8WPifrngH9lHRN&#10;B8V+LtTlF54i8R6PpHleH9CaZnX7ZeXEaKLmclWKRKcykEGRFDOPE/Bn/BH34xftj+MfAPxS/a8+&#10;J2m6l4h8G310o8KWei2EmkDS5FCSQO4QDzJMZZyH2gqFKsA40vjV/wAFPf2G/wDgmzpK+GvAlj4D&#10;1zWLG6t4JNK8JaakwjjefbK73cUbRM8aiVihcsSqq20ODXi/xF/bR/bG/wCCtniaaP8AZl8LyfDH&#10;4PR2ETWviHxNaR202qSsAHlhmdJMGOQSBDACQFDllZlVdTwf/wAG/v7Nn7HWnaf47/ae+Jl34y12&#10;+uEe6m1rUv7P024uGmHzlFJmkUNIgd5ZWTBJYKvA7r4rf8HDfwr8Jaf4b+HX7K/hK++Kviya/TTr&#10;TQ9J0WfTdOtLYSbGCFkXBK42FFaMZBYgcV5h+zt/wRC8N+BPHmq/tNfto+LtJxeS3Gqaj4f8Q6kL&#10;qx095phHbLdXcrfv9qMkaw4K7tgDNgCqH/BYT/gvh8J9Q+DPjb4L/BDRbjxZrE2gP4f/AOEk06CL&#10;+wtO0+4hRbgW7xvvkCxsExsWNZFU5bYAfzX/AGEf+Cc37UX7RfiPxR4T+GuleJPBjQ2kY8QSX1xc&#10;aFDcQThWihnbAaZGVQ6xkMMEsB82T+r1x+xl4F/4N0f+Cbfif4nrH4e8bfGhW+z6VrGqWy27C6vD&#10;BH9kgwpdoYhE84RjljHLzGHIXg/2Iv2z/wBnX4WeB9L/AGivj58bLf4sfHzULKB00m4vWuY/CS30&#10;2Ra2dqB5UPljBmZVLRCM4xkB/W/+CfX/AAUd+NP/AAV3/wCCgOh+I/DHh7xB8Nf2a/AsGopeJI0c&#10;0HiqZlaKGK4fYB5m2VJPJQyLH5TfOSdx9f8A+Cin7ZPw2/4I0fAq9tvgv4N8Dj4i+OLx9S0/w1p2&#10;nukN7J+6imu5YbRdw+RVAJ2BzGRvJGD+Tn7FPib47/8ABXP/AIKqfDTR/jufGPirR/Aepf2vqunT&#10;2C6bZ+H418y7hE8QhChZHEaASLvkRggcAAj7J/bX/Zo1Lwn+3jq3jj9rb48W+lfANjPF4J8K6Ndz&#10;2za3E0j7bB7O2AeR4POiMrqkplVkDMF+RfQv+CV/7Cmm+K9L8KftDfEq403w78Ofh/Dqd78J/CMs&#10;T6dZeENLkmldtTvPNkPmXMsW1meQsoCo+44Ty+i/aV/4J0aR/wAFKvGcfxs/abGofDjwn8OGuYdI&#10;0Gw8Q2t7Y6hpKmOYX091GpCrMfMyI9jiNY/myu4/A3jn4I/ED/gvD+15rXiLwvq2seAP2RvDXk2N&#10;lf6gkdto+hwadYkgfYRNGrP5ss+H58pJ2G4KgSvsn49fsCWv/BRP4efDL4L/AAv0rUvh3+yx4Buz&#10;NqviKS4eO41hIRceX/Zsc28TxSO2/wC1ScNvDgSKoDeH/ta2/wASv+Cu3/BRyT9lzQdP1Twj+z18&#10;J9V+w+IdR0ZVMchht9/mXEkZaAOzx7IIiuUZ9zqGBCd9+3H44+IXgHxL8K/2G/2QbnUrW1sdNk0v&#10;xdrsUET/ANnQuYGcy3kYHkzoksk9wVRXP2qHbueTbXv37Sn7VFj/AMERf2e/g7+z/wDB/wAI3HxC&#10;+IfjS5ms/Dem3+pR20Ukr3AknlkkdgFMk9wwjiUBSzFQRtAPj3w6+Lnwj/4JAfs1eH/ir+0douj6&#10;t+1t42ttQ1s2UVpFeeJbl7y6d1jeRWKxRKQEErMqosbRJuKFW6f/AIJ7fsFxfsM6V8QP2uvj5qHw&#10;/wBP+Knj5bnXbWW6a7tbXwtPqj+Y1pK1w7bCXkhiBEYljDzR+ZKGFfIXi/xX8Tvg7+yb8UP2z/Hc&#10;fiXT/jd4/wBdfwN4O0/WRJH/AMItbTl/MMEM6eTdo0ClEVIdoERfJbeR6/8AsH/sE/ED9nb/AIJB&#10;6b4Dn0/xFp/xP/ag8XwSPpwuk0W50uwjDXEsdzdgtKkcmn2MzMFXzVa7MflqRI1dZ+2x/wAE+9S+&#10;LvxS+G/7D/w9sda8LfCPw3pr/EHW/GsxbWLs3ks92kUMxaRFQtIJCCxZn3YRVSJyfiPxP4p+Lnx7&#10;+Pfx6+Pngvwrofibw74Lhm+GWkacZpdQtrCOWA20baQHRXWRAiy+VEkbH7UVwfMZG+5/+CkXxusv&#10;h3qf/BOr4K6dY/YbbVPFXhjVLm1uDL9v02G0lsbeCOSF23fOZ5VbzdxBhbqwJHVfA74A6h4j/wCD&#10;mr4xeLdRhtfI8P8AgWyu7J5c3LxieGC0XyzhRbuRDcDHzEgvzhyB81f8EmPhF4c+C/7JH7cmt6r4&#10;F1vx94F/4S9vCr6F5sct5NaWUsxkZgWjRpIYrtJTsfc7RgKFOCcD/grhpvhXxzrX7K/7LvgTS9H8&#10;FxjUbTXvHeheHLNh/wAIzd332RElaXysBglzcEZ5w0ZdQGiz+z3jrUPhVo3iee18Sap4Oh1qFIlu&#10;Ev8A7Obgfu1279w3ZKbTz2Ir4d/ar+Dej+J/GehfET9vf4i6bpfh/UENt4X+D/hqW8u9LeeMBnkl&#10;EK/aNQnBeMlkiRYywUl1YLXb/Eb/AIKB6/8ABnw7r3gn9kv9mnUPEknw3XRGvornTV0PT4LK9hWd&#10;IIrQtFeC6CScxvCvlbmaTHCP82/t9fsP/wDBRD/gofceMNPv9e8O+E/hrcSWt9p/hM6vDbi7xDHI&#10;IGkgjZ3KSM6ss0vlmSLKllCPXq/7Kf8AwSg/Zn/4I3fAO38efHq88N6z4o3eVeeI9etjcWkMkmGW&#10;C0tT5nK4KhlRpWO7op2jH+L/APwXn1D4uyr4C/Yb+FGrfFLUtORI7vVZ9Ens9H0WIgeUFhPluORI&#10;uJPJUGM7d4PG/Yf8EO/HX7Y2pQ65+2J8X9Q+IC6HFOnh/RtBxpdhpguBueRyEDPIj/KpJPyxR7i4&#10;JUej6J8TP2K/+CSmiaTofhe8+HsHii6u7fQxZ6PPaXmv3k0kyx+ZciMmUKsigu74C7OAWAU/Ff7S&#10;P7EX7XH/AAXK/av1fTPiFYyfCD4P+AdZns7SGSSae0uiGdPtVmrRxfbSVCbZ2WNdj/LyXB++f2Lf&#10;gx+y/wD8Em/h9dfDOHx18PNF8Vabp66z4outX1a1tdQu1BCfarkSSZihLPhFJ2ruAGckn5X/AG4f&#10;+C8Xj7xz8bLj4Z/sW+C7T4kX+nxSR6p4mj0uXUbWWVgURrExusTLE24+dKWidkwqugLN5bon7EHg&#10;/wDaS/4R7xb+3v8AtVRWvjyW9Mkvw/uPF+m6fYaJ5UhQW8qo7JGXTlzD5JHmMu7cpNfQ3wl/4JMf&#10;sH/tpePNF/4V74FuvEmg+HbaeG613Qrq7i8P3c1sYYhbT3G8CedvN8wGIneI3Z3+6G6f9r/9pi+/&#10;Yr8Iw/svfsW/D+01v4jaDYG6vbDTFTyfBVpLtdbmdpsrLNM86OEJZmBkduqk+KfAn9hHVv2FdJ1T&#10;Vfh6sPx4/bE1zWgNS1i60oSaF4Rlu4BJfC5umCeXDtuHkBidbiR3iAj8szRv2Hhy88Pf8ENv2afH&#10;2s6h408EeOP2pviVPJ4t1q3vZeb5lJmuURI9syWcMf2mRXYcneQrf6uvm/XPid4A+C3xI8A/tGft&#10;Ia9q3x6+OnxO05dd8EeDdNt2vPD/AITWRUlt7NYWkZlyt1H5fyMUcNJseTDv9SfGjUPAPgb4bQft&#10;KftoWer6TfatOi+GvhTNqn9p2OjsioEihtU2x3M83kRTuZtyRMB/qyCT89fBnRvjV/wcK/tJr4t8&#10;dReKvh1+yzb2gji0bSfEBOmanJbzBxDNHlfOndZHDTCFVURhRyuD0/hn47+IP+Czf7XN18C/hTb6&#10;h4D/AGUfANqbDxDqNpZKp1xYAYmhikCBYvtAcIqOzkRRmXAYlK6T9s79rq4/4KW/tGah+xR8FNXu&#10;vhu3hOe6sNT1hJ7Z9J1azt9PmiltAsYd8JI6L5YAOInyYyvy+S+P/wBprRP+CDvwl8Sfsn/B/V/E&#10;nxE+M/i+6fU7vXV0sKui397ZQRRRW8K7mlnKwwOifvADMNzEgqPSv2Zvgho//BE//gm946+N/wAR&#10;tTh0v9ob4haRczRQzXMP2u1u7gFreytYXBTzd+2WXEbYKNkOkQFa3/BKX/gnT4rn8TS/tuftc+ML&#10;jUPFljpk+u6Vbas37nw/ZLAHF9ME2rEyQmbZAiBIg2/HmYCeYfsCfs//ABZ/4Lnft1WHx7+Ms2i6&#10;h8F/hTq11a+HIn0T7DDr6pK5jjt1jk3tFE4SRpJJpgHTy/3mZcQf8FnP+F+f8FTP+Cnmg/s/+D/C&#10;/ie3+EnhHVdOVtRhspJ9IeSVGefVridfLQLHGZokiM2WNs4QiSUoPrT/AIKhf8FOvAX/AATtufhX&#10;8BfB/wANbP4oeLfIs00TQGmjlt9KWLFtZ+YCkkhkLD5dux/kB3EFgfpX4Trql3oej/FL463XhTwP&#10;4guY2g8P6NvgI8Li4T/VfaJi32i/eJdrmMBSFZEVgC7/AA1/wUAn1b/gif8As4fHbx3rnjLxT8VP&#10;Gv7Tmrjw5puqmSLS7vw5EunXSW02+JcNJCrMR5axglY8BOTXzj8G/wBiXWfhj8Bv2bf2b7ltUs/i&#10;T8cPEMnxZ8S/bUntv+EeitIBHbwyKiBwwj3MwcgpPGSWGFFfeWu/C7w38c/+Cl9n+1lGzax8O/gr&#10;4H1PTI9RikhezvL2EPJ9ps2jLC4jENzexMWZdksA4/iOX/wSz/aeT9oXwj+0N+1Bd2vhPwrpviSy&#10;sRd2FvqMty+lNpdpcyF72WRUVX+y3FqSsYCKE65Jx+Z/w/8Ajpp+h/8ABuT4yaXTF8Ra54y+MMdt&#10;IVtBbJHeBbO+3zgNiZWWIx/KFyJAuBtJr6W8VfG3wb4s8Xftj/FLxFpvj/R9J8I638PtVkOmaK+k&#10;6lYz2ka25tY3u0R4/mkKu4SMm3l4JWTDfSnxv+E/xD/ar+IMnxH8C/E/wXpPg/xnp+n6po9te6da&#10;TXC20llAUZ2ktJGy4+fBdsbsDAAA9W8b/wDBfv8AY78M+JNFgvvinourSSWEl8l/aadPepYgRxN5&#10;btHEWSV1k+4q5yjqwVlK18+/Fj/g5Wtfi1+0Hp/wn/ZZ+Gt98VfFesM1vb6nqyS6Zp5fymYuIyon&#10;McfV2lEQwjAHBD1saH8Zf+CkX7UXgqOaw+H3wy+Dsn2A2F5HrF1Mbie4mZGF7Eq+YYRFEMCNiWDP&#10;JnLBQnj/AI1/4N4/2h/2nvEvhgfHb9pS+8W+GJr9dR8R2MdxcMbd4vNCfYhIphVtsrpuMaKgc4Rs&#10;YPvDftkfsY/8EJPg5ceD/CN5bTX3l/ajp2iBtT1HXLhkLo89yfk3MBgF3CoMABRgV5Hf/GT49f8A&#10;Bf7xf4Pj8BeG9V+CfwD0GcalqWt6/AtxN4kuYmCm2SFZFEsO1jggBQwcl9yqlfWP7Pv/AASe/Zp/&#10;4Ji+GtQ8dXOn2rzaDNPrE3inxVcLeXWmK6qr7JSo2qAowANxJPJJr53/AG8v+Dor4Y/AT4i6X4b+&#10;GFpN48khmV9b1aGAPYW0BDBo4/3kbvOHCA5wihs5cjafzm/Z+/4I+fHj/gtR8Ufid8ZtWe3+HNr4&#10;k1qe/gn1qxlji1CSUzN5MCL8/lw4hjLsMbXJBdkZT+1HwH/Yg8Df8Ev/APgn3e+B/DnizQfAesTa&#10;TcNdeMNVMa7tTeEg3j72XeEcgqmcBVVa+Gf2Rv8Ag3g/Zy8Iab4R+LPxI+L9n8SPDN1ZSTag1xqM&#10;Fnoeq3jrJIZvOLCQxJH82zeXLLvY7dyD6V+D3/BWDwTrf7cHwp/Z+/Zv8J3HiH4S6S0trr+v+GtK&#10;Mmi2Ea2c6xW6SBQiRxzNayPMDgghVLFiD638L/8Agmb8Mf2NPB/xouP+FheKNG1X42Xl1Nf+KtR1&#10;yO31fTGlSTalpe7VkBjyzqWZ2BUMScGvL/8AgnP4y8Cfs1+E/FHwa/Zq8M+JfitYeF9bH/CQeOrj&#10;VrGazm1S7VpJ5pZPNRpvJjijjPlR/M4jT/npKvmH7N//AAQnX9pv9l74hwfHfxHa6zr/AMTfGL+M&#10;oNZ0X7KdS04vDs8l5cTRJIJC29YJHT5AgdkyD43J+z34R/4IVeKbPwb8DIbT46ftPfFC5W206w1w&#10;ow0awVyVYxxMiw5yPnkkTeUJGFBA4b9m3/gnj8Vv2iP2yW+MX7fxu9G8H6bCG0qXXtb0yHS576O7&#10;hEWmG28xhHauhnPloirJtZixLZf1D4sf8FP/ABR/wUu+NH/DNf7NVj4g8G2+keL/ALLqviTSZLaf&#10;TZ/DttcNBLcqvBjhdpVfahO9IolG0OwX70/4KF/speJPHn7MLeD/AIZ+MtF+B/hmaeTUPFfiKyRo&#10;bu0tIgZZBCkWxSZGB8x2kQhQeG3EV+Usf/BUz4B/sJ6TJ8Pf2IfhbqnjL4s64yaGnjnVtN+0z6uZ&#10;UX57dc/aJpGl2/ujFDHvjzscYB9T+EXgz4Vf8EKfgz4P+L3x60W88c/tU+PpZruezXUV1K+tXklm&#10;LzJI/wAsWyCVI5pQWDSZVGZfmpn7KH7M3xg/4LA/8FD9E/aR+LnhP/hFfg34Wuor/wAPaHrs8sLy&#10;2yxs1v8AZkCguBMkU0kj7EfcNu9Mivq1v2tbf/gs78YdU+D3wz/ti1+C/hdpIfiL4l2eVba8omCr&#10;pNk6/O63ARi75UeQWVlJcLXSftn/ALTFx+yt4y+Cv7N/7Mmi+Gl8Xa1q8d1f+G9KhtI4tI8OxFmu&#10;3MZaNYWkZyVbIZtspB3c1P8Atf8AxO0f/ghN/wAE3tW1Lw7beJfHniG41K4i0+51WX7dIb+9kllj&#10;luf3kZS0SRlj2wgYMiALuctX54/sWfCZv+CV/wAPZ/27f2lIdV8TeNviResdA8OWqx/albUD9pkv&#10;pXkIVZ2jEpWLK7IywOXcLHvf8EiPj34+/bU/bX+Lv7WXxI8T3y/Bv4bm/v8A+yJA0cdu6wSfY8Ws&#10;MZhnltrJ3TfkzZ8v5myM+TaN+01pf/BUj9tj4m/tC/GybxnH+zv8CY7TU9J0S5sYbmztZZL61hh0&#10;6e1Kyo5uB5xmZQW2ry6qEA+sf+CwX/BVGDS/2RdH8Q/DO08L6n44+O1u2h+D9S06E/29p2hSbFmC&#10;q0bPM0k2UCp5YUzKAGeMs3OeM/BfxE/4I/f8G5fibwn400vwjca74svF0y1tdPjuHIi1Ug3AvWfb&#10;m4SMzQ/uwqqI4sFjkmh4r12+/wCCX3/Btr4d0TSo4dF8ffFyHdNa6jITd3Ul8w80Qoq/NILURKEY&#10;YCcNk/KfVP29P2b/ABBdP/wT38HX+nWUV5beM9Ll8UaNpVqLmC7uba0hnuZygADwoILje5ThJCxw&#10;OD4T4g8QXyaD/wAFYdWutWsPEhkutN01b6SB7eARJ9ttxajZty9vGywbuQzwhmyGOf0P/wCCd/wS&#10;0+f9gX4JyTRx+ZN4F0WVvszIsRLWMLcBMr35KnBOSODXm37Sn7Pv/BOn/gmz4VjuPiJ4H+E+lf2x&#10;Lvt7W70n+3NQuDh2Bjh2zSrH+7YbgFjyNuecHzu7/wCDiX9jf4Yal4k8a+E/A+rXXii6iitIL/Tv&#10;C9vb3niRUJiihacHzIgvlfKtx5Z2IpVSOK8CuP8Ag7H+KHxE+Lmnr8Pv2fZNU8O6vZz2llo73Nxd&#10;6jeX0bu5milhhwyLbhGeERMVO4+ZgZOV+0Lb/wDBQj/gsL498SeArjwjc/CD4a6tBayT6Nq1v9ms&#10;Y4VkhkU/bjCZZ5WEgZ0jITETqyKykH27wP8A8ExP2Fv+CUHjKbVPiRq8/jLxBZiBUs/EludaWykl&#10;8sJ5dlbwbWkZtrBmRmUNkYFdP+2H/wAFhfjdqGkXvh79nD4G+JBHfeIbTw3ovjDV9Eu2t7kT2297&#10;hLLyVaIRtJCRJOShAbMZIZV8z+JP/Bv9+1N+3L4p0fU/j7+0ta6xZusa6np2n2MghSISGQxxRoII&#10;WOTwzRDGeAQoB+0/gl8Df2Rf+CavwB1/WNGbwDYaL8OVbRPE+uq8Goagt0nl+ZBeSRhpGuSTGWiI&#10;BUkYRRgV87/8FOP+C7914D1NPhf+y3Y2PxC8ceI9FhvrPxJpTxahp+go7yb2dcGJmWGItl22Rj5n&#10;G1Sp/PZf+CbP7ZH/AAWdfUviZ4o+zzW9xfQ6fpd74xd9JvEtVZgXt7SJDHHFtcO4CgOQDHvOSffP&#10;CP8AwaY/EnU9W8G6D4s+NEMnw3s9l3qul2huGeyuGiBuPsaSfucvICBIyqwU5KsRg/ZX7VX/AAU5&#10;/Zz/AOCSX7I3iHwp8IdV8C6l488KaebbSvDejtFOy33yW6z3ghKjKyMry7mWRwrgc5I8m1f/AIJO&#10;fGD/AIKVeKNL+JH7YXxP0X/hX/hnT5dR0rQvDEX2C3sopVEkpdnX5E2KmZGLS7Yx8yYr6I/4J+ft&#10;TfsY/AX9kDUPDPwx+KXgnS/AfhK5u4r2LWNdENwsjytvkb7SwleORn+R1G1sgLk/KPzo8Zf8FMPi&#10;b8cfilF8Ef8Agn74LXS/hLprxSNLomiy2LNLKZfMa5uHEZtInb5t5ZZGMIxJy0dfTv8AwTm/4Is+&#10;GP8Agj18P/Enx2+JXiTR/E/xB0HQbm5S6mUR6Z4fXyyZDA8mHaRlynmHYWVmQBQ5NfD/AIt+Jf7R&#10;n/BxR8Y/hb4Wk8O6h4e8B6LFZ6hruo29l9l0m1mjmmhudRt5XY72aNyiRK7NujYchCw/Rn4y/D74&#10;X/8ABvJ+wJ4p174U6H4duvH94DFp03iC9gj1DWZZJcnzJFVGljt0LyCFAuViC5UtuH51fsY/smft&#10;P/8ABeLxv4y8feNPid4p8D/DHxNfo2ppDNdw6brIQJE8FnZh/IZY40Cb33AMMHe2/H2/45/am/YX&#10;/wCCHl3eeC9B8MaZffEzwfYh2Sw0sXWsz3MkQKJPfuuUeRXJOGIjVj8q7lVvlj4QfsM/Ez9tLxTq&#10;n7VP7VfxAvvht8LdQW+vLXQLrW5Y7m50m5V5hYRNI5+z2UhcKIT87qGARNysZE/4KH/Hf/gtfqnh&#10;j4KfCfQ9T8E+FdPuo7Px3q/h678qxl02RkiEokkiSS2jCRyskBLvKOOfKYn76+HnxA+H/wCwZ8O7&#10;H9lv9mm3h8cfE5bieyv4X1I7tCuJIfMl1PVp41Lom54QxjjJBdVVRt21zfwK/Z9/Zr/4N6fBuq/E&#10;r4neNIdU+KHjZFOparfObvU7t5HQzw6fAd1x9nMzB2JMkhAUySNtFZv7KOkt/wAFWvjzY/tpfFPw&#10;1pvhb4T/AA50u+tvhzo5ne4vrkQzMZ9XvHj2jA8uVEtirgFm67Vkl+cv23v2/viF/wAHAen638Ef&#10;2Y/B7DwLoN1bXniPW9aurexkv4DJiHbHId0cZdWbjLkRgELu21xX/BYj/go03w3vW/ZB/ZV8P+G9&#10;H8IrPDoGpyeG4PLu59Xadjc6dAFYKQWeFZW2ljI0qM2d1elfti/sy/BL/gnl/wAEh/DPwr+MXjjX&#10;NN8Xa1qI8a+JtA8Oao5vviBqvlMPs8rusmy186O33SlNitbq4XeQTi/sMfFn4f8AwL/Zc8A/tLft&#10;XaPoLf2XImkfBuDT9O33FnaW8TuiIkA25VomCvMWxhcbWYhvqT/gqt4Db/grO/7OvwY8P6ZdN4d8&#10;WXNp8Ttb11DH9jsdEhhMciRTKWBuJPtiKgUMDuyThSa8b/4Ke/AfWf8Agp5/wVE+F/wP8NW/lfB7&#10;4FwWeoeMdQW/8mytWnmXfaq8WSl0beARxqxVwXc4VRvb0b/gn7+0Lqn/AAUJ/wCCqHxm+IVn4gXx&#10;B8Mvgvavo3hFrffHaPLdDy5CqSbssVtpGMybGYOB8yEKPmX4W+J7H48f8EQP24NU1+18WQQan8RN&#10;SvrSzv5J5ms5pJbO8tYlhLZTbcSIXOMkfM2cbR+mH/BIPwJfeB/+CZPwT0y+v9Svrq38MW7O97cr&#10;NJEHy4hVgMGKIMI48cCONBk4zXjPhv8A4NiP2UfBOgtHrWmeLPETIsiLc6v4jmBhV41jwBF5Ua4x&#10;uU7cgnvhQPS/g549/YP/AGO/Ckek+FfGX7PPheCwhaxLJr2m/bJ/JfcyySvIZpWEgzl2Ztxz1Irl&#10;PB3/AAWd/YT8PeDpY9F8d+E9J0/w3PPq6WdvoV1aNFM807ySwxiAbpJJPNJCAljKuf8AXLuwNC/4&#10;Ogv2T73xlqFhc694t06ztvK8jU5/DU7Wt2GC7kRYjJNuQ7s74kHynbv4Le7a3/wUT/ZJ1fxFaS3v&#10;xN+El1qGsac11EZr62eY28Lebtkz8ysDIXWN8MTuKgkGvE/ip/wcqfs0+AdSm0/wzN4s+IV5Fp9v&#10;eWa+HdGaaO+km3BLYNIUMcqgKWV1G3dt5cMg8O+Mn/Bef9oz48fF7wh4M/Zr+Aeq2uoamoGtP4z0&#10;a5eOyuHG5YmkjljihRYiHdnbOWAAH8Xi/hb/AIN7Pj9+3B+3J4y8XftD3Gh+B/DXi54tc1Z/CN75&#10;9vqN2piAt4opHLx4jMw8x9wRwcBgRX6ZeFNK/ZJ/4I86Hovg+3vfAPwtm8V3dvaW9pcXW7UtWkeX&#10;yo5JmbfPJGrSYaaUmOIMxZkXJHyT/wAFLv8Ag5H8O/A74u6P8LvgYuieJdfN9HZax4ivdPnvtL0b&#10;fIi/6PDAyyXrhCzDy22HKbTISVHzd+2r+1t+2b8dodA8LfGjxZ4d/Z5+DPxQuBpo1NY1sLueGCPE&#10;z/ZllbUNt0zIGgYFUDIjbR5hf9Hf2Wf+CEvwV+A3xxn+LdxqHir4jeKtUAnkvfE+oRX8Uzkxuk+x&#10;Y0V5FZFZZG3EH5slsEc78f8A/guv8Ibv4w+Nvgj4b8P3HxP8QWNi1h/ZdjPCIfENxKJEewgZsxy4&#10;TYXYtgK7DllK18z/APBLL/gjjrnxV1/wn4q+LHwf+HPgPwD4b07VtOXwvqPh8XWt+IF1FlnElzK5&#10;BjNsXEMcjAyYilAjQSBq+0te+Mv7MP8AwS4+HXjCPwHpvgq18R6SI4brwn4RS1fxFq90ihYLc28Z&#10;86ST585cHAZnPGSfz3/Zj/4JpftPf8FYf2gW+IH7Utxr3hn4UvPJdx+D9SvpQtzHIoCQW9org2wV&#10;D/rpMSBlUhc/Mv1h+2N/wVv+Bf8AwRf+HNv8JvBOgNrniHwXp1vHY+GtMl229nG0kYK3M43tHIEl&#10;EpMq5lMifMWcsPjn9j39nPxV/wAFofi34i/aA/bJuJPDfw3+Hts9lp+g3ttPoemNHNG7vIksrq0c&#10;MRKOX8x2d9oLKEwe4/bw/wCC1mm/BePwv+zj+xLbeHbDWP7Si0WHVrG0tjp1hI90sawWcTho5Hlm&#10;dwzuhGGLqH3iRd74W/8ABJ34X/8ABNSGT9pz9rD4i/8ACa/Ea11CXVZnvXEumPfSxtsVITG0t1Or&#10;b5FZQNuxCsY8sE+J6d+wF8bv+C4eoXHxw+NfxEtfhX8FNSmGqeFNG/tSPUre0tH2wgRr5iQwPtUK&#10;0kgEhkLZiX7tfWkusWH7NXwW8N/BH9h+fQ/Eniq+8RvF4jnubg3UllbXFrdebqtxdEhQyzRRHdyC&#10;ECRr80YOT42+Pngf/ggB8GbeS/0xfir+0p8Wr+aW5XT45HutWkafcZJJSGlEKtONqMxaWRnCbQD5&#10;fhv7HP8AwTe17/gtH+1j4y/aQ/ag8G6x4H8EzTgad4akuJrGPUUhgjt0RtzLPFHCkKtI4EYmkkJX&#10;YqsrX/8Agp9+3V4O/aa+FngP9iv9im6e+1DUr2G1ceHZltdM+wW8LztafaZCuVOPOkkRyf8ARnVy&#10;S7Kdm7+Eem/8EY/2MdQ+AXwoTUvHX7VXxw0dIdQl8M3Dyapp0zB0F0yKrfZrG2WaUJKSrM2X+X5n&#10;j+ePgb+zP8Pf+Dff406D48+OWv6L8Q/jFdWFxceH/A2gQG5/spyjiO9nu5XjEG9gI1doXxvl2LIV&#10;Lpf0n4FeNP8AgqF8VdT/AGpf2wpI/APwC8Fx3A07R7+5fTLjVbUmSW3srQHy3KM8iKZztebKpGSS&#10;Gj7T9hvw/Y/8FDvgnZ/EX9oiHwb8Pv2W/g/9rtdE8Fx6W2kabfzmKaRZIZ2uPNZkSVclD+9dcYZg&#10;xr2f4Gf8FZLr9qL9gbxd4J+Dul+NNW+MXi691Dw74dttC0FrWz+H2mSyvDpbXN9GTBbJDZASbvML&#10;iVZRgYDH5q/aI/4KSfDv9hz9nnWv2W/2ZI5viZ4m8cWn9n+IPHMN891JrWr3ZWGZ4IwsgnkdQyDZ&#10;IADJFtMm0mvSv+CSH7bXgP8AY++Gv7QPg/SfADeC77wP4Ij1/wAU60+rC4v7jXLe3S2mgMG50Rft&#10;ckwjWJiqADeAZCF9e/Z3+GfxC/Z7/wCDbXxJr+g6Y158UPHGmXXjHWzrd3BdpcR3Ey+bcSmUtGB/&#10;ZcUZ8tiGBUKQj7gv5efs2/8ABbn9oT9n74J6D4O8N+J/DsWh6HHJFZx3elXUssaNK77d0Y2bQWIU&#10;DooUdRXuNz/wVI0f9tX9ufQbX9uyG68H+FPhbY3VrN4a0TTrtNO1PWo7sBft9shmldVjMildxXMQ&#10;xhZJFf7E8F/tNf8ABKL49ix8Jt4f+Hfh9ri9lNqt/wCEbnR42kZZYd73awrGiMh3KJZVClo2wsiL&#10;s9C8Hftmf8E1f2G9X8a6x4U1b4fafqGpajFoWrxaJolxeM+1VykMccTK1qB8zvCDEzg5LSbVNrxF&#10;+0z/AME5P2kfhtqPgnWr34W+H9Phil082mp6KNAu9OFwXmLW7yRRtCzMWkLRsCrkbtr8Dkv2cP2I&#10;P+Ca+ifEfXo/D/ivwP4nXT7U3V3p2reKP7Q0i1SR5EEoErmFnXDqCWZkBB+XcGP0DD+2H+wz+xp8&#10;ONSh8P8Aiv4H6Vp1lbPqr6V4cmsJLi+aBfMQJFCcyz5UbAcsW24OeR8s/Er/AIO5/hP4a8MQ33gf&#10;4R/EDWrgXZiY6o1tplltBO4rNG05L7djbCg+9yRjnze8/wCCw/7an/BVnwlH4Y/Z/wDg7J8ObO8t&#10;i2o+KxJNIRh1Zfs95KscMW4YXaFlf5shlUFhly/8EBv2t/23/wBobRfEX7RnxL8Mal4WvNWTVtas&#10;rbVri4mhQBFkt7eCOFIIWKIItyOAmWYbyCG/RT4G/wDBOz9l3/gll4GHjeaHQdLGhKxPi3xZfpcX&#10;VjHJ+7SKO4m4iTaRGiRhcg4wxck+W/tN/wDBSz9kH9qm6+Gcmk6Hpnx48ZSanMvw/wBPGmSQxDVB&#10;IkLQyTXKIlvlljciUcosciqwKE/KnjX9kj9v7/gsT4k/sX4lXC/Az4S6XqbzWmlSuruoikVYgUjc&#10;T3rRlAwkuHRScun3hX3H+x3/AME2f2bv+CQfhLwjJr134RHj7Urn+zbbxRrMcUGpaxeTHHlWykkq&#10;WLBVjjJOCBznnxH/AILFf8FS/ixrPxz039l/9lex1q++JF9AJ/EfiGyshIdKtZCYSsZKkRlWdWku&#10;cKIfkCHeSU84+Elrof8AwRY8M3+nXng3W/2mP2vtVs4fEes3Gn6fcanPpsM3+jRRveMkkkUWFZdw&#10;G+TqygFAPedS+KH7en7X/wABGtdA+Hvw/wDgvL4ptZrU32oa5NJq2hDzxGWaH7Oy7xEshXB53o2V&#10;IxW78J/+CU37Ov8AwTpin+KXxU8SaZqfiDWI7OHxB4k8a3kP2bUtREzzGdEnysTyTtE21WO37LAQ&#10;QQ7P5F/wV2/4KleLIvhRF8IvAXwB8U+IPEnxOsrlYbDXNJmkV9LV5kkkNpAwlLSQIriJyjRiQ+Ym&#10;U2t5B/wRI/YP8OfsA/s+eJv2uvj9pMPh3UJLaa68PabPZGWTRbBgG8+KDDSJcSksirjekQ5I3vjg&#10;vhJ+0fqnxmi1H9rL9srXvsfwekuJH8A/DXyYpH8SyfaYyskFqWjNxHb/ALtPMcHerHcyxblkxdK+&#10;NH7RH/Bwf49k8C+CbZfg9+zTpckdnqEFvGn2KyijjjzE0qohuJNoDLApWNQwDEAhj3vwi/bq1L9n&#10;Tx7N+zb+xT8L7Xxnq2lxInibxpr0s4T7TGi29xc3COf9HhVYVI3yALnYsalQp7/9i7/gn98Mf+CM&#10;PjO4+OX7TnxI8NN8TrzTdQ1zStMtmIjDhcXpt/MAa4uW+1xxKiBeGyFYklPG/FH7Yv7SX/Bw38b9&#10;e+HvwZlufh38DFtINO8Urex2p+zW00mXlmb/AFskjLEQsMLjO1lZlV2Nep+BPHn7K/8AwbS+BLyB&#10;b6z+M37QmsCWzvG0lo47m1iUCRIZSzyjT4GzEXGXklkIYIyRqsXgf/BOP9vH45fHr9ub4r+NPhN8&#10;J2nuPi7rqW7+LLyyudUXwnaLL5sVpK7Otv5Sw4Xy1MJIYEN8sZTiP2ytB0/Sf2zY7r4yaneftNft&#10;Gao9hNN4W8L28UHh/QXiJQ6XcvCzOzKAxaNEQAqGkLB2z9teOdP1/wABeGdJ/aI/b71Xwno/hjwu&#10;kVz4K+GugWSSXn28bZFt3PHnlmiVvszSPCrIju6LE1V/jTqN9/wWX+H2g+OPilp6/AP9jPwiB4gW&#10;TWr2CHUvFky4jiJRPmtosPKqMjsX3rsDlxt88+Mn/BQD/hJP2fPE3wl/Yf8Ahyngn4I2222134rG&#10;3bS7HSwP+P8AbdOgLyfZzC3mM5uCjNtj3BGHCfst/tif8E+f+CWs+oeKPhzD47+NXj6PT0a31W+0&#10;zyRZv5ijy4vtSweU7PtZpI4nYIMA/eU+4/8ABLz/AIKw/s6/tnfGf4meA9c+Fej/AAl1T45M11fT&#10;z62Lqz8QXSwrCYCfKhFvI0Y3rjiSRpSD5jYPzZ8YfiH4+/4IE/tzeGPh/wCPvib4q+MHwb1jwvct&#10;P4cFyUW3065+02qwJazTPGpTylKn5UbMgAHzV8K/GH4P+I/G/wAV/EmtfCXwH42vvhrrGp3F94dl&#10;m8LAMLSWRnRMRxsmE3FRtYjCjGBxX7rfB3/gv5+xF8dnuPFfjfT7fwH4xmQaXN/b/hV728uLU7MY&#10;uraGUNbln+67KRtJKAYNesaWP+CfPjj4xaHoWmx/s5T+PJNSez021sbPTotRjvYpWBj/AHah0kEi&#10;HaGILH7u7PPfeKP+Cbf7JHj3UrjwTffDn4TXWuahHeai1glrarqhjmcCe5VlxOPmkX94DlCy4ZTi&#10;vNNS/wCDbX9knU5LMr8O7qM2uwbo/EGo5lCYxn99z0wen51zHxA/4NcP2W/EukXlrpei+JvC890s&#10;a/a7PW5ppLcLLG7bRO0iZYRlCSCAJWIGdpWz8Gv+DYj9lv4Si7/tLQ/EPjQX1qtpINc1Z8ALIsm5&#10;RAItrExrlhjjI6M2fb5rP9kf9mnwRpvwv1PUPg7oWl+GYrcwaHqt7ZGWHJW3jkZZmLvIWAQyPlmY&#10;8nJr568cf8HOH7JHwQ8V6T4d8Oy+J/E+kvCFa+0DQhb2GnAkgKy3DQOegOURlwwIJ5rxj4z/APBZ&#10;/wCNX/BTi48aeCv2OdIj0keGbO4u7+/1WyLatqlsojVPsf3rWNpHZ1CynzSu1k2kOFd+xB/wbE6b&#10;ZeEhqH7RHi/VPGS6notsjeH4bie3h0O6RzIdk4lJcIn7oYVMbpcDDDHp3jz9sD9gf/gjdp3iK6+H&#10;+l+C9V+IkKpH/ZXhqIX2q3sjLEyRm6bcsUeNjnMgHDEKz5B80+HP7VH/AAUt/bz8HeKPEvgTwr4O&#10;+DOk2t3bwadpmv6PLbajcoQzPJC93GwkUcBmZFGCAgyrV9H/ALPv/BHLUPGegfDfxh+0z8SvFfxS&#10;+IXgLVl8SwLNf+Vp2mXLQ24ktAB/rIUmgDBlEfmfxKQWB6b9rb/gt5+yn+yLqNvq194o0vxV4ouI&#10;ntI4PDUMeoXqRBGlG+RSAsLOgUfMRvcHGAzL8YP/AMHWfwDsPGDeNLf4E+Jh4w1Aw6Tc6isdgt4+&#10;mL5Ujq1znexR3l2QZ2sUVi8e/Ce1wf8ABYbxZonwU8T/ALS/ixdD+HvwwuPDFxZ/D34d67eRR6x4&#10;x1Fbksl+z7Q8WY1VBBF5qlXLlgFUn51+DP7FP7Rn/Bwv8J/D/wATPjZ8VF8F/DOa6P8AYnhzQdLC&#10;x6jbxyPDPPt8wCORnjIR5hMcM5VVUgN93fHv9rf9kf8A4Jp+IrjUfEmqeE7P4iaHoiaSsFnCl74j&#10;ureCBGjtWblwzRmIjzXQPlOTxXhXhn4QfET/AILrjwf8QPiLYa/8EfhH4O8QNeaV4PkR/tnjGy8q&#10;F0uLmVtg8mVWMYURkAecAW3hl86/4LU/Ej9k740fFn4UaD448YatqXhX4R2t3e33h/wRpwvLW9Fx&#10;5EdtYvdxER2zsbdgseU3IHG+NvL3fJt/488afti+OfE/g3wB4sH7NP7Lvw+htYfETOraK0cMKpby&#10;LJseSa4ldZVBheTy2ZkZwWbc3u3xI/4KYeMNV+LP/Crv+Cefwv0vWNL0e2W217xDaeGlkjuriXPk&#10;y/aGdEUAmUmS5++/mtyASfUPhL/wTz0nwZ8O2/aO/wCCgHjqbxdqGhiW4bQtYP2jRdHS5ljVA9sE&#10;/eu5EIWAIqqdo2MyqwwfiH+0D8TP2ifHc37Lv7H/AMMp/hb8J74xWmo/EC00yWzttCmD/aLvyZrV&#10;/J+ZGiUqzCZnkkVgAQRZ+Gn/AATr/Zi/4IeaPrfj/wCO3j7QPih8VdU0W4ubDStfhtnN5KgE7Gzt&#10;JPMkaeSWMILiRv4sAoWYHE8JJ+2p/wAFQLPUn17Rbf4D/A/xNZFLa7luRY3ejRG3XN8FXZNchoyw&#10;EbmOMFhyuwNXnuq/Emz/AGG7qx+Cf7CWot8WfjH4w1GPXfFXjKWK31hYIhFGCglkiMCQtI6OzvJ+&#10;6YMGJZ0Iq6l8evAX7Ivxe8ZR/tUaxpP7Rnx+uLlZjoc8DzeHvCS3GlzFQoceQEJbZcJFA52TQSKG&#10;eMoY9X/Y98T/AB4+GHhn4xftjeLl+FvwF0fTZ5dA+Htvc/2V9hEckv2TTIbSOIBQ9vHEVKjz9sW3&#10;Zn5hR+Ht58Qv+Cs/ge/+Efha4+Ef7PXwP8M6av8AbNjZ6isuyFFE/wDaCWn7l5BgqjyTMYgVyGDq&#10;znn/ANjL9mn9k34Nf8FK/BvwXtbGP9oLU7ueZNW8R6sYhoNsv2A3W+2iVzFOiKhyz7hyxDMdi19R&#10;fGD/AIJX/sd/8FMfif4i1j4M/Fjw7ovjfSmg3WXh6aCTTo4ltEWNRafKGULyZIWG1sqTuUgen/t4&#10;/wDBGbxR+2b/AMEx/CPgP/hJPDr/ABP8H6l/alnrNy13eW91DuuVNkt1MZbpYRFMhzlwXt0G0DG3&#10;8mPE8v7TX7E3iXUfhXHovxgeLwZdS2UTaFc37aaULmRfs5CEGLa42nuOw6D96f2ktR/ZJ/bh0/Vf&#10;gZ4q8XfCvUvEEtndQW+nJfWDavocrwyo81osoYw3UUe5+FLIAGI24J+QPCv/AAajfA9fjRofiPT/&#10;AIgeINa+HUmkuG0qe4SW51C5ZSI7lL2AxgRjcG2JHglRztJFV7v/AINKPCXg3xtp2vfD/wCOPxM8&#10;MXdhHlbhlhkv45wHxJFcQiExrkx/LtYja/zfMNvM6T/wQV/bL8Aafaax4d/a815fE/2ky3VvLrOr&#10;R2jhTlT5pkk87JWMFZIcY65xg9J4F/4JLft/a6lzb+Kv2uZNAt9MsHGknRZ7mcTTNKreVKvlwbYg&#10;FwGBcoMBVCjBydf/AOCB37Xvxz8I6T4X8e/te6rNoOk2xZbeJb67xNuQhJC00TXCjaCJJWLKRwo3&#10;E10P7Nf/AAaU/C3wp4LZPih4q8QeLvEF4U82fT5/7PtrcLIGIjX5mwyjaxcseSV2HBH0H8O/+CM3&#10;7Gv7APgnVdb8SeG/Bf8AZ1ndSahc6x44uYrtbJTI5jjD3B2JGiyCNQBuYLGWLv8AOfmX4xf8F2bf&#10;TPiDY/B/9hf4RaN8QrpdNkRNQtNNmttP02RGdVWO3CRhkSOMsJGkWMl0AzgqbmhfsO/ti/8ABQXw&#10;61r+0x8ctO+G/wAO/Gk8dzf+CfDsUMOoRqoIWzEpQiNW6lTJPuI5DV3vgzR/+Cev/BJPwDFpF3qn&#10;w98XeMfB9pJq8d3dpYaz4ouiXEq7XRFCSBZkMcY8stGNwBwzVyl5/wAF/wD47ftK+KL5v2YP2Xtb&#10;8aeC7cKtpr+twTW8Ny8bAz4CMsXKAhFE28EglSf3ZzbX/gmX+3B+2nqPijWPi3+0I3wt8N+O7kSX&#10;/gzw/dT30FraOBHJZplxHCoiJX5GkDMdzbic18W+OPA/7Av/AATi/aN07Sdeu/id+0DrXgywlS5g&#10;tDZTeHJNQW4dljkzJGSUYMjxjzIcEEh3Lgcvqn/BMj48/wDBXT9qb/hOvD/wT0n4K+A/E0kDQXi2&#10;S6dY21mwLx3TQlg9xM0ZUs0SAMxH3Qc19gav/wAExP2Wf+CL/h++8e/HnxNN8Yrg2UVp4e8I6lFb&#10;zT3Fz8jXL29m0gWQPKyNl8iFGG4sx3GDxv8A8HKfiv8AaB+GMPwv/Zn+CHiTSvHWvKNG0S4kSOaP&#10;S0wU3QwQjYHRBkFyIo8EsCqEH3rRf+Cen7N//BLj4OXnxo/aM1Sz+I/xKa8l8SXmveJHSa61DVXj&#10;VngsbbIWRjICyBg7KWL7lC5X4e+O37VH7YX/AAXla00/4YeDtQ8I/BWDxG+nwXGmymzV1JAEmoTm&#10;XMvkxNllhAjBJXDvsz2HjbwZ4R/4N/vAel+GPD8dj8Uf2jfHF0Lm/uriwe8ttA0iFyQRAGTcWG3E&#10;TSLvZS25Nq5yPjlP8DdM8VaZ4s/aF+JXhH46fEr+301fTfDHwo05LiHXbSWRfMsr5YwImI2xEGSU&#10;SbYAv7zo31b4G8fftb/H3w34Rs/g38O/AP7O3wT8WTObfXpdOj/t7wvpMUe5JprSRlh3TYfyxFHI&#10;BvTcUUGQ1Zf+Cf8A8Cf2S/H3/C5P2rP2jo/iw7Q7o7DxB5CabqdzAshWT7CrSG6kSIBY4wGIZSfm&#10;JULr+I/20/2q/wDgo54P8SeH/wBlz4d6T8K/hm0DQ6H8SfEztatrVrG6p/oVq0G6ETLnYzROFjB5&#10;jkK7fgn4jfsm/A3/AIJVXeg/ED4q/Ea4/aI+N1nqu208I6TqMX9l6TqMFujOuqybpbh1gmkjYBTG&#10;zlYwYyrMB714/wDBf7Zv/Bfr9mPSNaW88C/C34ZyFvO0Bmntm1KWCSSI3PmGKSUZzKvlF1TaqE7t&#10;wKv+Jf8AwTV+FP7Mv7PmlfDfw1+054J+GvhfVLm7u/ihc6xcWFxr/i2G1WOWIWahd/loquywKWCN&#10;Lk+dIGDeF/B39u1l8VeKPBn7DH7Ldta69qNldKvjG+87WddEJYJJcq05IQBmQqsjuoZl3Ic7a73S&#10;P+CH/wC2J/wU/wBRh1r9obxvH4Fh0zTFTTLW92XrNMIkiDG0t5FiiaRYITJICHIC5U7Qo7X4sf8A&#10;BqJ8KfhD4Vj1zxH+0RqHhbRdHtUfW9S1nT7W3s2kY7Q0c0kiJCpbgI5kb5lG7kZ2vFX/AAbHfA/x&#10;d8MrnxL8K/j/AOJLe61BF+zardXtjqWnizljCyowhWJ3VoXPPmAbWG4FSTXno/4Nk/BXxS+Cmn69&#10;8A/2hbHxl4okCs1zLcw/2bcQsuyTZ9nDyxNhiMMWxnB9/HvFmmf8FB/+CQ98fHN5rfiyz8D+G1s9&#10;PnEmrprPhsR4iiiha1J2xKRHHF5wijK7sCQM3PvXw6/4Owre78HWcnjT4a6bL4mbzBevp9wy2zES&#10;ME2BiTjZs7nnNfoP8cf+CJn7Jn7cvjfXPHmoeFNP1rxBrEnl3uraP4guo1edQPmZIJxD5gAUElc4&#10;xnsa/P8A+IH/AAatfG7xmti1x8etO1CbQ4n0nTpL0XzCLTE3fZ4Y13EQKod18lP3YDcY5z9DeE/+&#10;Cc//AAUI+BXwpj03wn+1poutzWsqGC11rR/tm2NFKiIXVxHcSbG3fMGXjYpBHNetL4g/4KJ+E/hZ&#10;qGoXNn+zT4h8QaXEWg0u1TU1l1nByR5rvFFE5BCqDhSQcsoOa+Oviz+1J/wVfPxKj1yH4f6dounW&#10;jxQv4d0e10u/tpBKzKruGmludu4E+YJFVdpJwA1e3/sj/tn/APBRj40eD9Q8P6v8Gvh3oPiDR7qE&#10;N4h8Wi7061uImjLGNbeBmMspJQ+ZGRGvzKVDDA5Xxf8ABH/gp3+2Drs1rrXjrwR8DtN06W5gS40C&#10;6ZJb6KQJ80bxebJtABClnicHJOflI84+J/7J37Hv7DHh/UtW/aa+KevftE/GC+sjJd6XJq095dX0&#10;+4pGkFvFKTEwESxBp5sKFAygIUdH8Jfjj+1d+1r4ItdN/ZH+Dvhn4CfCGw0p9E07VvFcSQX0jARf&#10;vYlCu4MRaVUfZIj7pGYl/lXzP9n/AP4Ndfi54t/adsda+PHxE0rxB4UheO+vprHUry9v9WeNlAt3&#10;edUaMFFwXDEqowMcEfbPwz/4Il/sT/sjX95JrWm+F7/ULeaK/L+KdZSVrBAu2MBJHUBGaKRvnU72&#10;8wfdAVfnvxz/AMHHvhjwbp+sfDP9kf4Ea140n8PBbfSJbDSnGkou8b5Us7VTKY8ltv8Aq9zHdns3&#10;wt4q/bW/ab/aj+M/hH4M/tIfErxV8FfAfirULqLWtR1bT5NFjntZpjM6SM6qGjBCwR5xFGrLu+QN&#10;X29+01+0L+x/+wt8LfCvh74EfCXwH8fvihYafZWukiz0ga0BatcuXkuL2ON8zGRJcIp3rI4yoXit&#10;f4xaD/wUs+Oem6b4m8NxeFfhlu0KKe38P6PeIhhdW80wTx3Bkja4ZoY1U5CiOVkY8stW/wBmH/gj&#10;p4B/YZ8cXnx0/aU+Leh3PjjVLCW8S41W6jht9I1OdvMnuo5LhybiZJJSFZlIy2duSAPB/F3/AAVe&#10;8RX95o/7PH7A/gXVLO+0fU77UItdlS2uxrdqGnnuXSO6jKIklw7sshdcABFUFwq/O/xU+GnxZ+GH&#10;xS8B/Fb9uzxJ4zvfD9rrUl7pPhi6vItb1DU5C8c8scdtI72ltauQqSLIVyqBBGwA2+7fFX/gpd8d&#10;P+Cofib+yPgCut/B74Y6Tpo+zyaRdRWUkWoedCrNqd7GwWzhGZGTawJRAQHZ9g94+Pf7ZX7Gf7BX&#10;w41z4f8AjabW/i98Q/GttbaX4+fw9cS3+oahuMlxKHvJJoo1gEryL5McofbKiFMAlfPdM/4KO/C3&#10;4GX+i6v+zz+wf40tvEVwEMOraj4HSynexJVXMUtuJXJZf495UnBYuWOPTvix+x3+09/wUT8BeHdS&#10;+Kfxgm+C3wx1JTeeJPCzKun3dlbvGomtnaOUh4yke5FunYqZmZ1J/cp8z+PfHX7N/wAHI9e+GX7O&#10;H7MzftQeIdAkuYL/AMW6ppjarBa3DyHy44Bbx750V0+V4jGAgO1nBYj7o/bc/YZ+MH7d+i+AvEXj&#10;D4v2/wCzb8MdP8ORf2z4Z0m+uPPiluIomlguZDJFbOYmzEJNnADHBDkL8Q+FP25/2L/+CQvxP1DQ&#10;vg/8Ob79oDxtp/mGDx7e6hb3CyXMqlfJgn8vAQfKrSQR4YSP8z9D7rJ4h/bR/wCC2fwwTSb7SdD/&#10;AGY/gvqcdlNq2oXPmyalrflyx72tvMxJHH5kXmIgEII2gyyBmY0PGv8AwSv/AGEf2Cp/CPj34xfF&#10;zV/H9hNGINA03UNQi1C11JYgWAEFlDvljUnBLHy8uofO7ngPid/wcpasYY/hn+yn8G0mGjlbHRtQ&#10;msfOe7t42MatDptrHH5YddrAArt6GPsPJPH2gftnaTdeCfEHx2/aPtfgj4a8S2M2p2yap4iTTZrK&#10;3jiUGBdHs/LkYurqPIjjwuAH2MFB5XxT8H/hP460zw3efFD9vKTxt4SvLyGy1XTrDSdQmu3gRhEk&#10;m2dn8uURwR5keHIWJMeZ8pPpHxE/ZP8A+Cf/AIq0rwN4g8G/tC+KvAvhHRIZLHVimm3ZvdaMjTgl&#10;Zmt8i53SxKybW22yA+WAd590/Zg/4IsfAj4o2seufst/tXfEHTPF3h6IXUk+n6pC1xayzRYV5rZE&#10;hmjDISrKxGRvQ8ggfHq/8FAfj5+xf+2NrPgH9qPXdd8aeA4Wb/hIfCHiTTIdVsfFFrGjCBreKRfK&#10;UysqOJ1YAvGN5YqVr9FPgB4f/wCCdX7U3we0Px8fAfwy8KyeJIWml0nUrRba6sJEdo3jdIzsGGRs&#10;FeGXB4zXJ/s+/wDBt/8AHr9knxlHqnwx/a61TwgsdzNeeRZ+HpGtZZHZBmW2a7ME29Yot4kQj92o&#10;wQFx7L8bv2ev+ClllZx/8IX8f/hNqTLZp9oM/hmHT5mmQsMRhra5QmRSpYsygNGoUKrPnO+CXxA/&#10;4Kia5Y6P/b2gfs+2MLWwlupNahuBcIRM3yOtpNjzSgH3QECsMkPuryD9s/8A4K6/t1fAC/1O2HwG&#10;0nS92dPTU7DT7rWrZJftDAXEIHzMnlBU3SoAXYMAAQp+ePgb/wAHQf7R3gbxReL8QPAGh+JtN07W&#10;2fXY4dIm066sIBEUezUglYnWQeZulDsDvU/Ljb3/AO0l/wAHX/i/TotDvvgz8HbDRdN15rh7u/8A&#10;GFnNdNq10DFGPszW00at5agIxLOeYlAQIA3svxA/aU/4KBf8FBv2avBepfDLwL4c+F+k+OPDZt9V&#10;un1DydQneUbJL+2ZsPZxlXDwqXabBLAvgMPk/wDY4+MV5/wTT+HWveAtH/Zr8Q+P/wBon+1NS1GP&#10;xXr3hg/ZbeMIGgaNtpuXjMcSS+XuiJeU856/ff8AwSr/AGhv2wvjh8SPixJ8XPBNx4Hs9W0H7f4T&#10;gu9NWDTdIudxitoYW3NISW855llWRjiJh5a4ST5EttK/4K0eMviJ40nsNavbMW+rfYmUnSodOuCo&#10;MXmWC3CcQKvzFhtJPJ3SA46f9nv/AINSfE/xF+Jmp+Kv2jPidN4kk1y3a5vP7FupZNSmv3eNjJJd&#10;XCHeNokU5Qk7lORjA8cn+HH7TXw//aG8d/s3/sq/DPUfhX4XspL6eDxNfaW2ka54ms7VxGJ5dTmO&#10;JVMj7IfKCHZcKzgEM6+L/tA/8E3PE3h/4laXqX7V37TvgzSZiBFfC41i88Va5p7yO05tltogzIMO&#10;8hYssYdx13Zr6g/4J6f8FLvhL+wJ+yt4qt/gT8D/ABx4+8RSX1pZLq946TX3iadkuX825jthJ9li&#10;gUIFiGTi47uJGO5qf/BdH9qz9t39o24+Evwp+HGk+BLjxBpflxhMXuqaFL5G6W5kupsW5jVieGgQ&#10;5AQNuBJ8j/a//Ya0/wAC/EnW/jN8cPHuufGzw34P8WwWN/Y2PiePWNUktY4oZLi2kAiiigWOV2Rg&#10;Ci/cjAjYiqXxJ/b4HwxOl+G/2S/C+h/De6+IUkum6feXEo1LxXrCzpZrDZFnJGmwxvezSxssjIPs&#10;ceCgVlbH/aJ+Fvwp/wCGF9M+JXxc1z4m/FX4+a14nl8LiaK7kubUajYOY5bN7xozE0PlyIQ0TkyF&#10;VWMnypHX6p/Zx/YY/aA/4KQfsKabp/xU1rwz+zr8M2htp7XQPDfh6Oxl1yCMKRc3sbyYQMqptjOF&#10;wgJjAK48v+Hf7Rf7D/8AwTz+F83ijw7odv8AtB/GzSdcVLO4u9LmtFutRidI2e2lkikihiT/AFkZ&#10;RHAbbtwSAPqb4MftMftvf8FF/CmleIvBHhPwL+zp4RmlWB5/EVtNqmrXHlhhNcRQSxIhiZ/LVVdY&#10;24chnGDXmP7W/wCxR8PvAl1eeKv20v2pNV8YSXN8bk+FrW8l06yktpLeWKIW+mW7tKssU26QSJuj&#10;YRsjKAzOOP8A2S/+CqvgX4Dal4o+Fv7En7Mev+KraW7SSPWbq9uJm1S4cpAJ7hJFaaKBC8bZeQKq&#10;K5Kxhi6+j/Ej/gm144/a3+Fdt8SP2/P2gE8I+FPDd5cXZ8FaWbDS9N8OzNOiQKbtWkEvmW6lVQq0&#10;3+kKFk3bg/C6/wD8FGP+Cfv7M3j61s/gn+z4Piv4x8HWaT6NqWj+G18jz4plLMbmfNwZYwnm/aBB&#10;IDxtcZJHnnxT/aJ/4KRf8FMfBmp+EbL4a6t4C8A+Kr2XS7lZNF/sphZXK7PJmkuyJHgWOQAyRRru&#10;IODn5a1vgr/wRW/ZZ/Yc+D0nib9qz4u6LrOrajqn9kxWmgapMLLT5Q0iiItAv2iRiqOJGcRxp8yk&#10;ZUOfSPEv/BxH+yt+wZouh+Bf2e/hlc+LPD+kqA99bRHR7WIFvn2NPGbiaVgX3M6LyQdz5Irwv9of&#10;/gt5+yj/AMFE9asNX+PX7PXjNtY8LpJbaJc6JrKztNbzP80co3W68cMAwcbgxUoSQZPBf/BTD/gn&#10;r8Gfht4a0vTP2ZP+Eo0+R7uzvZNX0+0utfsY4yDHPK0ylJvtB2MNtyWjPnrhUWNZOk8N/tE/8EoY&#10;9ajvn+G+tW8trshgE9pqM0cyJHFIGeLzihYuuzLAliDyVds09J+HP7KP7X/7WElv+yZ8SPHnwa+N&#10;+qrGvho2ml3llo0S29o0k0a+VteISr8rmU7P3JAQ7tz/AFB+zp+0j4Ft/Buvfs0/tieKvBLfFaaB&#10;rNrvXFWSLVIZAbqNlvJU8nyw8qtCjleQwRcBY1/Hnw3/AMEUf2mfiLpX9seGPhrda94fu5ZRY6lb&#10;6nZRwX8aSMgmiEkqMY327kYqAylWGVIJ/YzW/wDgl3+2j4C+D95bfC39pnXrC81PS4LO80rxRrE+&#10;pShxEfMlgvGSRrWXdJIgEQxgI28MiMvLeDPiX/wVV/ZP8S6XpereEfB/xw8P6YTbS3AuLMSalCrI&#10;Q/2gPbzK5TKrJJExzkujnk+jyftjf8FJfGI8RLZfs8/Cnwt/wjqx3kceoag9xJqibBugtnjufLeR&#10;2SQ5YoFWSNTkjc3ksf8Awcp/Fbw14I1jXfHX7Jfiax0fRGFve6ol1cw2dpO9wsUaytLa7U5JXlsl&#10;ig43cfTfwT/4LV/sc+KPhrp2rT+LPB/gi98VaTP4n1XRrmBVmtpS3+kxzmNCj3TSbsR5MswBZVYH&#10;NcD8af8Ag42/Y18DfC57vwtfSePNW0+RZ7HQIPDV5ZbpuWVhLcW6xR7TgFgSQSMA8kePaf8A8HgX&#10;gB7HR9vwa8ULfXEUq3ttDqULCCRdggWJ9gMivukySqFCqjDbiV0NR/4OZvFWv3y6f4e/ZX+IMniy&#10;EQXN5a3ayukFmQrXMu1YQ/ysrojuArAB2KfNFXmPib/guf8Ats/tRfs+2/i74OfBFvDXhuzuZLa9&#10;13TtLk1+4vZDjaLeF0wEQMxZjG6FlA3qQUb53i/4Lx/t8fETxFfaDoy3w17R7lRf2mneA4pru0JR&#10;sQSxvA5j37WblQxKnBAGK9a8CfFD/gqx+29/Yt3pd54g8I6JfyTW8d5JZWGhww7JGR2mQx/aBhiV&#10;HyHO0FQcZr67/Zv/AOCcfxqPiWz+JXx2/aV1jR/jR4g0u8tNP0my1MRabp5+ysnliBJI4pkjQLLK&#10;kSLl41YOCC7fnJ+2Jo37GP7I/jxfCVjefEL46+KrrxVp+q+LfFZ1C3fT5rRJBNc2kc6r+/LiRS6x&#10;EEsQDOCm2vuP9uL/AILE/Cn/AIJdfBKz8IfCXwv4J1D4ieMrW41qKDQtNTTbPw/FcoX066uo/LIk&#10;mEDQAxHDsEJLIGXd+efwo/a++M/xh+D3iW9ur3x3p3i742eL7GK28a3V1/YfhO2mgkMiReaihc5S&#10;ZfLj2KGB3CUlQmv4ys/G37Y/hzRfh18MfD+nfBjwb4D0J7bxv4ge/GiaH4glktyZL+5TCzPDLJDK&#10;EyJSysTtU7lOt+zN+wL8MvhR8B/hB+03qXiXW/iJ4Xh10Q+NLPT5ZtLXRIsm32wJHi6lEUrK5cPG&#10;pSLG079tb/7cPhX4if8ABWf4r+E9F/Zp+Dvjrw78GvDfk2mm/brQ6TpM14N+b8LkJEoiULvBLkAb&#10;sMQtfVviD/glf8WNe/Z18K+Gv2tv2ivC3hX4G+A4IjPpHh1l09dWkUByLy6kWMTSbkL72R3d2Z8B&#10;2LVgp/wU/wD2QP8AgnL4UsNP/ZU+ErfFnxFqdy3224trS8he2xGDzeXEEkrFioIhiGwfO3yHhnaH&#10;+01/wUe/bi8dWfir4Y6Zpvwx8Cz61f6fbadrGkwW0dpbxEBTdtcxyXEhPllC8SL+8LgBQfl5nwl+&#10;wt8Jf+Cb/wAe5/iF+2h8UtN+JnjrxpZXtyuhNp8t9YzgiJ5Z52dcHEiyJGrqiv1RSylUT9mr/grT&#10;8Zf2z/ilf/DP9j34L+A/hXo0s/mrr97p25dOsooQubkRr5CylsbBhuCEwcF65b4kf8Ez/GlxH4g8&#10;Wfto/tYfZvAemazdzvoset/bL3V4oEISazhLtHBcF9iiGOJ3VSynG7B9B+BX/Bbj9hf/AIJw+DLv&#10;T/gj8NfGd/eeILmKbVLoWO24nwpw8s9zMXbZklYlwgMjEbdzEj6x/wAFDP8AgrHfWmt+HJF+Cfwd&#10;8faSGt5o722ZPsjs7xTArm6WR1cDdGIyUCnniuO+GP8AwbXfC/wX4jv7j45ftP6LHPa3hOs6bp15&#10;bafMzS7pYDNcXUrsGkCM5DRAkA7TxvrtbX9mr/glD8B9e1DTtV8Zab4hubopERNrmoX8NttudhVJ&#10;Lb5FzJFyxJby2DZEbhjzXxB/4LQ/sNfsx7/D/wAIf2ctM8aaXcu/2y9fRrfTIbna+6MgzxvPKpbJ&#10;2yKmAAMdh3Wm/wDBaH/gne3hpXvPgfZ22oX08U9/aHwFp115U7splfzQcSBGySwIJxkKScV5r+1X&#10;/wAFa/2CPFHhi4k8L/s16J4s1jVBPab7rRLPQfKOFcSmeMNKoZnYb0AkTacY603/AIJrf8FZv2Jf&#10;h3+0RpetXnwOf4L6tp9o0Fh4mbVJ9aWNjDHCUdQgKqY967gG+4vA3fLN/wAFVfhv+zj/AMFmbub4&#10;s/Bj41eHdL+I2h3Floep2XjDUpNB067sy0+wx/aogfMAV5B5JYFFYMgcgV86eGv+CWv/AAUG8C6J&#10;b6T4QsvH1v4asQY9PSx8a2tvbeXknMaNcoVUkkgbR1/GvL/hn/wXS/ao+EmjXQ0r43eLLxLiNImi&#10;1i0ttUEZ2suUa5EjKQFX7uAxJLDIy31X8Nv+Dun42eB/DU2l+KvAfgHxbqtqghj1OFZ9NaUopV3m&#10;jV3R2ZsN+7ESjkBRkY3PCf8Awd7/ABQ02e6m174U+BtWt7mNfIhsbu5sDbuN6NuZjN5iltjAYUj5&#10;xk5DD7e/YU/4L6fDH9vy00/w1q/w58T6L4g1iddOvbIpa6hpe+Vwi4laRHdDkFg0IxkjDd/pTx7/&#10;AMEuf2d/iHaa1b6j8HPh6za3D5V5PDodtb3Eo2lQRJGgdWC5CupDLxgivELf/ghL+yN4Z+J2iyR/&#10;Ca1fUbMJc2qvfXclo3kbQPOiafZLk8kMpD/xZySfS/iB8Af2cf2Kfh/H4hHwa8I29rpuoRyx/wBl&#10;eG7H7RFc481JV3BACCoIO4EEDHTI/OH4wf8AB23YaR4g8Q2vgr4NrdLb3scGm3Ot3whaa2ERExnj&#10;i37ZPOACqsjKUOSQQAfn/wAZf8HUfx4N1cweDfCfwx8JeH3tGtrCyXSpbhrDEjlJVPmhd6xgJtKm&#10;PjOwZwPKbX/g4n/aibWr7UP+Eu0O3a4Z5yLbw5ZR7GOwAZ8vcwAAX5yx2nrkKR6R8L/+C837THjD&#10;StUuNN+I0kOseIriKFLabRrM6foTmWOONoNySSy+Yc7w7KiBiVRzt2+5fsqf8EdPjJ+1/wDtI/Er&#10;xp8Yvi/p/wDwkN9pBtG1fSIze3IN5GySRJFPBHFFEbczx/JgrvG0Dmvrb9jv/gl78F/+CS37MPi7&#10;xx4qt734sX2hz3Elxe3+lW5lt40YQNFawO5RFYpklny3sPlFH9rb9jLWP+Ct/hb4e/Ff4cy/DnwT&#10;Yah4XntbceJvCcGqalc294RGY5HwywiGAv5YjLEPIwyBhhb/AGmJbP8A4JE/AP4R/DPwL4es/ibq&#10;Ov68iadL451BntNIeC3CGSARxN5B2jCLEiqpd2ILM2/89f2c/wBhjXv+C1f7WOtf8LG+IF01x4P0&#10;uyGtamunww3StHc3EbWNnFEqw/ZyS7CaRQ4IX93glR9J6D/wUa/Zf/4Ie6B4h+Efgr4W+PPEHiax&#10;hm1KfU9QWyYaxfxkwQ+fcebvSPIIzHFiMElY2Zmyv7If/BSX9pr/AILH6FqXg/w3r3gH4Im31a1m&#10;u9d0CwuZNQXTisztbxrNJIpkOwnzAY87QuAGYj3vwX/wQa8E+Hvilrl58VviT8QfjJH4+jgv7y21&#10;uXaHubGQS72dXyYzvKrFghUJXcRUU37b37Mf/BNbxp4q+HvhH4N6np+pab4eTxM0tnYWhjvltbK6&#10;vIUlnkmMxZFt3Clg+1mBHevAfhx/wX+/aM/agstvgnwT8HPCtrMqWfm6ncahez28skqx+cgQIhx8&#10;5CMMZKkk4IPqPgj/AINxbH4t/tQ3nxO+PnxU1H4qyahfS6hPo66fJZ27s8rSJD5jXDstuhkwIUCr&#10;t44HFewftaf8E6vjp43+MWj2fwX+Nnh74IfC2WOeC70PQ/CsUc0e63VGkYKQl1I7KAC5iESgFd7D&#10;nw34P/8ABrj8Lfh/4g1fxl8YPiB4x+LN1bltSmj8v7Ct06ZeQzEySSTFuOsi5xznJrotI/4KYfs0&#10;/sG+Avh94X+D/wAC761vPilq1pDptrcQWlhB5l+9tKz3d0HuJsIlypChJAPKWNdiBWXqfHn7Hn7b&#10;vxa8G69ceH/2gvAPwrsbyeJdB8K+HNE82x0qxM+BAb5oElDRw9GSEea3B8tcbfnr9nf/AINObbV/&#10;Fa638Yfi5feJm1C1N1qdpoltJBPJqMhDtL9tmd2lUMZcs0Ks5IY7SStemfBX/g08+BngHxDrd34w&#10;8TeLvHtheQGLTbOR/wCzf7OJ3AytJC26aQAptztQFTlWyAvunhb/AIN2P2QbnwfokP8Awq9po9Pk&#10;N4k02sXv2i5LqvyzOJgXT5RhD8oOcAbmz8DftTf8F79J/ZF/aE8ffBXRvgH4K8QfC/4fw/8ACH6D&#10;pl9MIWt5LXfDPLJmKUSRSZCiPg7Ywxcs7Afnn4U/bL+GPh7QPHlhP+zr4F1D/hL9YjvYGn1O936R&#10;YxyRy/2fbyK4eNd8ZPmqd7KzI25SNv6M/ET9r39kX9q/9n+8tfH37Nsfh258PeGrXWZLrwpBaw3G&#10;li5toZIY7aVGgabb5qZEmxPlxsbGT8F/AT/gnM37bXwj8eeKPCXiqXT5Ph3o76jDBrlvzqNnFIyI&#10;C8RbypPKjk+Xa6gxxjcRITHyvgX9qf8AaE8JeGLfS9H+MHjqw03TWktobeHxdqkMcQSRlIVElCqu&#10;QcAAce9f/9lQSwECLQAUAAYACAAAACEAihU/mAwBAAAVAgAAEwAAAAAAAAAAAAAAAAAAAAAAW0Nv&#10;bnRlbnRfVHlwZXNdLnhtbFBLAQItABQABgAIAAAAIQA4/SH/1gAAAJQBAAALAAAAAAAAAAAAAAAA&#10;AD0BAABfcmVscy8ucmVsc1BLAQItABQABgAIAAAAIQBBoncL9wQAAFYNAAAOAAAAAAAAAAAAAAAA&#10;ADwCAABkcnMvZTJvRG9jLnhtbFBLAQItABQABgAIAAAAIQBYYLMbugAAACIBAAAZAAAAAAAAAAAA&#10;AAAAAF8HAABkcnMvX3JlbHMvZTJvRG9jLnhtbC5yZWxzUEsBAi0AFAAGAAgAAAAhABensGnhAAAA&#10;CwEAAA8AAAAAAAAAAAAAAAAAUAgAAGRycy9kb3ducmV2LnhtbFBLAQItAAoAAAAAAAAAIQDvGsDl&#10;ovcAAKL3AAAVAAAAAAAAAAAAAAAAAF4JAABkcnMvbWVkaWEvaW1hZ2UxLmpwZWdQSwUGAAAAAAYA&#10;BgB9AQAAMwE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alt="ulnar loop" style="position:absolute;left:4571;top:-2322;width:28819;height:20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wuwHEAAAA2gAAAA8AAABkcnMvZG93bnJldi54bWxEj91qwkAUhO8LvsNyBG9ENy0oEl1FlBZp&#10;i//i7TF7TILZsyG7atqn7wpCL4eZ+YYZTWpTiBtVLres4LUbgSBOrM45VbDfvXcGIJxH1lhYJgU/&#10;5GAybryMMNb2zhu6bX0qAoRdjAoy78tYSpdkZNB1bUkcvLOtDPogq1TqCu8Bbgr5FkV9aTDnsJBh&#10;SbOMksv2ahTMLkV7vVt8fqy+vjE99Jbz44l/lWo16+kQhKfa/4ef7YVW0IPHlXAD5Pg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JwuwHEAAAA2gAAAA8AAAAAAAAAAAAAAAAA&#10;nwIAAGRycy9kb3ducmV2LnhtbFBLBQYAAAAABAAEAPcAAACQAwAAAAA=&#10;" stroked="t" strokeweight="1.5pt">
                  <v:imagedata r:id="rId9" o:title="ulnar loop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top:19049;width:36576;height:7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A37A43" w:rsidRPr="00A37A43" w:rsidRDefault="00A37A43" w:rsidP="00A37A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A37A43"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L – Ulnar Loop </w:t>
                        </w:r>
                      </w:p>
                      <w:p w:rsidR="00A37A43" w:rsidRPr="00A37A43" w:rsidRDefault="00A37A43" w:rsidP="00A37A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A37A43"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R - Radial Loop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9" type="#_x0000_t32" style="position:absolute;left:1219;top:11430;width:7620;height:45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4kDcIAAADaAAAADwAAAGRycy9kb3ducmV2LnhtbERPTWvCQBC9C/6HZQq96SahFhtdJUSE&#10;6qWYltLehuyYhGZnY3Zr0n/fPQgeH+97vR1NK67Uu8aygngegSAurW64UvDxvp8tQTiPrLG1TAr+&#10;yMF2M52sMdV24BNdC1+JEMIuRQW1910qpStrMujmtiMO3Nn2Bn2AfSV1j0MIN61MouhZGmw4NNTY&#10;UV5T+VP8GgXZLo+Twws++e9jMi6yt8vn8HVU6vFhzFYgPI3+Lr65X7WCsDVcCTd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4kDcIAAADaAAAADwAAAAAAAAAAAAAA&#10;AAChAgAAZHJzL2Rvd25yZXYueG1sUEsFBgAAAAAEAAQA+QAAAJADAAAAAA==&#10;" strokecolor="red" strokeweight="6pt">
                  <v:stroke endarrow="open" joinstyle="miter"/>
                </v:shape>
              </v:group>
            </w:pict>
          </mc:Fallback>
        </mc:AlternateContent>
      </w:r>
      <w:r w:rsidRPr="00A37A43">
        <w:rPr>
          <w:rFonts w:ascii="Times New Roman" w:hAnsi="Times New Roman" w:cs="Times New Roman"/>
          <w:bCs/>
          <w:i/>
          <w:i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A4C047" wp14:editId="15714953">
                <wp:simplePos x="0" y="0"/>
                <wp:positionH relativeFrom="column">
                  <wp:posOffset>3837940</wp:posOffset>
                </wp:positionH>
                <wp:positionV relativeFrom="paragraph">
                  <wp:posOffset>328295</wp:posOffset>
                </wp:positionV>
                <wp:extent cx="1668780" cy="1547495"/>
                <wp:effectExtent l="0" t="19050" r="64770" b="0"/>
                <wp:wrapNone/>
                <wp:docPr id="1434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668780" cy="1547495"/>
                          <a:chOff x="-89401" y="0"/>
                          <a:chExt cx="3505200" cy="2633964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radial lo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4946" y="0"/>
                            <a:ext cx="2331644" cy="18383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-89401" y="1948165"/>
                            <a:ext cx="3505200" cy="685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7A43" w:rsidRPr="00A37A43" w:rsidRDefault="00A37A43" w:rsidP="00A37A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A37A43"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L – Radial Loop</w:t>
                              </w:r>
                            </w:p>
                            <w:p w:rsidR="00A37A43" w:rsidRPr="00A37A43" w:rsidRDefault="00A37A43" w:rsidP="00A37A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A37A43"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R - Ulnar Loop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2438400" y="1219200"/>
                            <a:ext cx="762000" cy="457200"/>
                          </a:xfrm>
                          <a:prstGeom prst="straightConnector1">
                            <a:avLst/>
                          </a:prstGeom>
                          <a:ln w="762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A4C047" id="Group 32" o:spid="_x0000_s1030" style="position:absolute;left:0;text-align:left;margin-left:302.2pt;margin-top:25.85pt;width:131.4pt;height:121.85pt;z-index:251659264;mso-width-relative:margin;mso-height-relative:margin" coordorigin="-894" coordsize="35052,263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eBdDzBAAAVw0AAA4AAABkcnMvZTJvRG9jLnhtbLxX227jNhB9L9B/&#10;IPSuWJJlWTKSLBJfggJpG2y2H0BLtEWsRAokHTso+u+dISk5zh27RQPEpijOcObMmYvPvxzahjww&#10;pbkUF0F8FgWEiVJWXGwvgr++rcI8INpQUdFGCnYRPDIdfLn89ZfzfTdjiaxlUzFFQInQs313EdTG&#10;dLPRSJc1a6k+kx0T8HIjVUsNPKrtqFJ0D9rbZpREUTbaS1V1SpZMa9hduJfBpdW/2bDS/LnZaGZI&#10;cxGAbcZ+Kvu5xs/R5TmdbRXtal56M+gPWNFSLuDSQdWCGkp2ir9Q1fJSSS035qyU7UhuNrxk1gfw&#10;Jo6eeXOj5K6zvmxn+203wATQPsPph9WWfzzcKcIriF06TpOACNpCmOzNZJwgPvtuO4NjN6q77+6U&#10;39i6J7Le/y4rEKA7Iy0Ah41qEQhwjRwszo8DzuxgSAmbcZbl0xzCUcK7eJJO02LiIlHWEC6UC/Mi&#10;jeKAHIXLeunFx5NoArF34kk2HhdZiuIjOnO3j9Bkb+HlecfLGfx79GD1Ar2PWQZSZqdY4JW0n9LR&#10;UvV914UQ6I4avuYNN4+WtAAUGiUe7nh5p9zDMRBDEOAtXkpgo2K6BNYqWnHakEbKDh1GJSjntFD0&#10;8laW3zURcl5TsWVXuoMMAIwhrv2WUnJfM1pp3EbUTrXYxxPL1g3vVrxpMKq49hiAOc9I+AqMjuAL&#10;We5aJozLWMUagEMKXfNOB0TNWLtmQED1WwV2llAtDBCqU1wYyyhgza02eDvyxybV30l+FUVFch3O&#10;J9E8TKPpMrwq0mk4jZbTNErzeB7P/0HpOJ3tNANUaLPouDcddl8Y/2oG+VrjctPmOHmgtpI4uoFB&#10;lna9icBARAht1ar8CtjDOVgbxUxZ43IDQPp9ODy8sKgfgcaQaEi2D9NrEqdFmj1NE8QIcywZj+Ms&#10;TX2O5eN8nNgcG5IE6KK0uWGyJbgA/MFcCzh9ALydg/0RNF1IZIF1qBFkD/QpoklkJbRseNVzRKvt&#10;et4oj1SEfz47T4613EDlb3h7EeTDITpDai5FZa8xlDduDVY3Ao3okX5KhiIqlvkyT8M0yZZAhsUi&#10;vFrN0zBbxdPJYryYzxdxT4aaVxUTaOrPc8GG9k3PV/bvpecj5OTRjJ4//beluqUDEsCnJ/AB6zC0&#10;SN2nHzx9jsPYIF9rLvc17RhED9Uei8+47wDfkEjX8kAydMEfwgZAzAG2sXhY/7tnFedFeXki6vR8&#10;ithP6n9cQD5nvkH09D7pAVk+mRaFh7pvQD11P8nuE26eUPitQPaUHPLifZLGSRpdJ0W4gt4Xpqt0&#10;EhbTKA+juLgusgjSeLE6JektF+znSYqJWkwg999nq83A/yJPB3Kj+T2p+29HbmSEIzeuzGF9cANI&#10;T7S1rB7toAF93FL+f+I+FEs3/dwbRfm2NuQK2UzmUgiojVIRO2Z4Qs+FH4Z6Z/rpY5h9knScpzin&#10;4JSTxAXOLLau9SSeZrDl55h0MvXv367Q0C6sXYNBLgffqNeuSNs7Pgj+aoXh9/lzkgi+AhPz2OGQ&#10;h3D4Y1iObXyOkdTmsYGQY158ZRuI6bFK4DjPhqZAyxKmATd9+NMo5nqjF/SN5T1Bfx5FmR31h1s/&#10;ITxI2JulMINwy4VUDrHT282hN3njzvcIOL+RF69Q1w6jML3bHPC/NPDnwdNnq+j4e+jy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b3MZn4QAAAAoBAAAPAAAAZHJzL2Rvd25yZXYu&#10;eG1sTI9BT4NAEIXvJv6HzZh4swsItCJD0zTqqTGxNTHetjAFUnaWsFug/971pMfJ+/LeN/l61p0Y&#10;abCtYYRwEYAgLk3Vco3weXh9WIGwTnGlOsOEcCUL6+L2JldZZSb+oHHvauFL2GYKoXGuz6S0ZUNa&#10;2YXpiX12MoNWzp9DLatBTb5cdzIKglRq1bJfaFRP24bK8/6iEd4mNW0ew5dxdz5tr9+H5P1rFxLi&#10;/d28eQbhaHZ/MPzqe3UovNPRXLiyokNIgzj2KEISLkF4YJUuIxBHhOgpiUEWufz/QvEDAAD//wMA&#10;UEsDBAoAAAAAAAAAIQBCfkgx9bcAAPW3AAAVAAAAZHJzL21lZGlhL2ltYWdlMS5qcGVn/9j/4AAQ&#10;SkZJRgABAQEA3ADcAAD/2wBDAAIBAQIBAQICAgICAgICAwUDAwMDAwYEBAMFBwYHBwcGBwcICQsJ&#10;CAgKCAcHCg0KCgsMDAwMBwkODw0MDgsMDAz/2wBDAQICAgMDAwYDAwYMCAcIDAwMDAwMDAwMDAwM&#10;DAwMDAwMDAwMDAwMDAwMDAwMDAwMDAwMDAwMDAwMDAwMDAwMDAz/wAARCAEEAQs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yT/g3Rufj5oHx&#10;s8VeKrxfEjeE10C5vxbX0JWG8kV0AVc/xHJr56/4K+f8FDfjL+1N8bNQ+HurafN4T0Rbzda6ekWG&#10;nbOBk9ea/QL/AIKUf8F3b3/gnP4xtfhr8MtG0e51nT9sbLdQhoVt26j3bIFekSfs9/BE+DvBn7YX&#10;xot/smoa5pf2q601Z/NgikCkh1jIwuMZwOlAHlf7E/wL0v8A4Jp/8E5dU8ceMrH/AIR/xN4s0lvs&#10;uoyt84LDjC180f8ABFv9iFf22P2kNe+KHjSXUPEHhfSr+WQ3UreTG3JIIJxXY/GD4pfED/gvb+1Z&#10;pPhHwW1xD8JdCZbeG4SDy7eCAcZYDg8Vrf8ABWT4WeL/ANjB/hF+yz8MdemstP8AESxSXl3omY5r&#10;gvcJHvYrg9GbigD53/4KbfGHxF+35+3XpPwf8DvqEnhnwrejT007G5HAkyZMj/ZOPwr1v9s79u3S&#10;f2PfBlv+z/8ABbTZv+EuvrOPTtVMY8xQzDEg+teueMtO+Df/AAby+BfFkx8QSfFX4w+LJma1TULE&#10;LdaauwxbVc8kbhnPrXjf/BPH9nHTfBnw98cftY/FW2uluMy31jpV7CfOeSQ/JKrtztViPl6HgUAX&#10;f2avg54a/wCCQH7P83xM+IEn9qfFDxdDI1hpMDZmt3kU+WxX13EGvjT4p/EH41eEfjbY/tDa34fv&#10;reN5gbVtVhKrK3pg19U/sN+Atb/4Kk/t13Hxf+Ik01n8KtD3ma4mH2e1QwAKQv8ACP3hU+1esftY&#10;+NJP+Csn7Tmj/Brwfp/2b4P/AA1fztR1N/mS62HLP53YHBwKAOe/4J5/BXxH/wAFKPiqv7QXx5vb&#10;Pwv4L8JoNQgziGF0TokfqPl/Orv7U/xsj/4LfftbaB8D/hXZmx8FeH5vPv8AUpBiNhE3Llv9wVx/&#10;7VPxL8Xftw/Eq1/ZR+AsH9n+BPC1wukXD2cAdrpY8bnMo5xkmvavjJ4Q8G/8EUv2WbHwH8Nb631L&#10;4yeOV/sy+vXcTTWDyfIVx2659qAOA/4Ko/th6Lo1noP7N/wBtpdWv9IjhsNUv4B5gleL/WY9q6L4&#10;I/CDwX/wQ4/Zjl8aePbeTVviV8RIfNs9PiO54mcZQkf7xFfRv/BLX/gkr4H/AGJPhtrHxA+K2uaD&#10;q3xAuLJ9anNzqixi3DLvwR2J9O9fAfxB/wCCivw3/a+/4KSR+KPi14g8vwL4Nn8vT7W2gBhIibKK&#10;WGcqSoBPpQB77+xD+wFa/FXx9L+0t+1p4o0nwr4Rjk86xsNYmEE07DkYXrgcV0P/AAUz/wCC4th8&#10;QNa8O/B39lf7Bf32vWraQ93pcJcAOSoVTjpg/rXgfxUv/G3/AAcc/tox+EPBtnHovw68LsGubjSX&#10;e6tliB+8PN2Lkjp0/lX1/ceJP2N/+CAPgKSSw0eLxr8XLSMm2gvLWMXsMg9duQmSM5BJ5oA4D9jD&#10;/ggd8Pf2cfh0njT9qTxBDZeILmb7Y0F/chP3bcyBADk9Rmviv/gqX8afgL+zX+0Xot1+yHqX9n3k&#10;IZr+6EbXC+aP7u7JINe1/C7wl8fP+DjX9qCHxBq8l94Q+FhmZIYpneRbaLq6ox9cDiv1X+Ff/Bur&#10;+zL8KLjRZovDGqXetaSgZr55jm4cjBJ+Uj8KAPwf0T/gvd+2LFFZzR6o2otYoEgLaCG4HT+HmtTS&#10;v+Djb9sTQ1DXeqeZbE/Nu0Ef/E1+s3/BQb/gqf8As3/8ExPjTY+D/E/wz8RavfWsQCNa28MMarjA&#10;7jd9SK7z9mb/AIKjfsf/ALWfgKZbFtJ8K25H7y31S0thJz6McnNAH5MfBH/g50+Mnhv4gW154y0v&#10;QbjR5nAmvmsPJuWA4P5c19w/Hv8AaX/Zf/4Li/Cfwp4Qm+Klx4U8aWLM0UFz8kc0kwVXUE8cbR6V&#10;6f8AtCfsb/sL/ty6YfDtn4o8I6Z4gYti6+1xQSSHtkjjjtX5V/8ABR//AIN9vFX7GVi/jL4deJND&#10;8SeHLOUyObHVFa7txwYyuPm556UAfVX7YP8Awbu6z/wT9+AMvjz4M/E7xw3inSbf7csNioFvckYL&#10;HeDwAuW/CvF/2Cf+DhHVNV8G3Xwp/aV0hvi94dv7rym13WL8QzaWBlSAduT9c54rQ/4Jif8ABd/4&#10;ofsdw6B4F+P+m6hqfw31YmzS91wStHZ25Uhi/BMi9sYPWvrn4q/8Eff2S/8Agr78LZPH3wB1jSdN&#10;vLHMsum+HbSH5pzywlSTYep74FAHzf8Atb/8EY/Bv7Qvwub9oj9knVNPk0nT23to9hO011FIpw2A&#10;eev864H9lf8A4LtftCf8E6dW03wb8YNH1e90GSUM0WpW2yTymIxgntivPfgZ+0F8cP8Ag34/aaTw&#10;7q+nbvD91dEXFvJDiGWMt19AcflX65fH/wCDnwl/4OHP2H7nWPCEmk2PxEs7cra4uEaS2lH8MnGS&#10;p7E/doA85/av/wCCZ/wQ/wCC437P938X/hB9m074nXNoPs8JuwqmQYyrrng+/Svzd/Zi/bU+N3/B&#10;v/8AtNTeDPHWmXsnhlZgNWgWHcl2nQhH6Z9wa8utB+0B/wAEKv2qrCI3muaHa6bKr3MskLTWkin7&#10;2Fb5fmHFftZ4c+IHwR/4OMv2D5NGbT7eHxmymIAyLHfWN0q5+0lgNxjyD8p459qAOb+A37JH7G//&#10;AAW/tNX8feE7fWtH8SXEYOq2PnbZAzdSFJORnuPWvzC8B+Nvip/wQP8A25rqx1LRYE8JX+oTRJ58&#10;e7zLQynYSfXZivJ9C+Ifxj/4Idftm69Jof8Aa2n/ANmyvbxSyIzWs6DgZVsKw+tftl420j4a/wDB&#10;w5/wTwPiLSoLBviNoOmxvPgBWFz5WZBtHO0tnHp0oA8j/bf/AOCanwv/AOC2v7LK/FL4FXGl2XxA&#10;0VWmv0SY/vpAu4x45w2c46Zr4c/4I9/8FZvGP/BOH9oaT4WfF/XLyP4eyzNY6np80HEOTtaQd+nv&#10;Xm3/AAT3/b2+Iv8AwRV/bNm0nxBa31v4ckvPJ1HSnjKrexM2Mrnp2ORnpX61f8FZ/wDgkN8Hv+Co&#10;v7M0nx88B31roPiCHSW1c3liFmju1WLcbd404EgY8t1BGO9AHx3/AMFrv+CQPh/xf4TtP2hv2YAu&#10;veFdam+2aibGRpvsLk7i4B+YDPY9K9e/4N6/+C363mly/Az42apb2q6bEbXT7m8QR4AP+rY+nNeM&#10;f8GxH/BTvT/gz8RdW+BPxF1DzdD165NnZpfRhYFkLFcMG7Hpg+td/wD8HGH/AARB034a2eqftEfC&#10;+VtN06DbcX1rZv8ALEW53qAPunnBHrQAn/BdT/ghHq/ibxZf/HX4Hx2OseH9Qj865stMYzThzyXU&#10;DIZSe4PHevjL4df8F+f2qv2cvA+meBbXUNbs7bwtANPiglslLxKnRTlc8e9foN/way/8Fdb74ieH&#10;/wDhSPj+5s/tUGZtHuWRYnkUj7rnPzE+pGa+kP2mv+Dczwz8fvj74r8aR+I76wXxLfvffZ0uXVYS&#10;+CVAC4ABzQBb+Mv/AARW+Cfx++N3/CzPHGlyXz2aZZZXbyU2ncHbbzgY/Wvzg/4LVft5eGfjLrem&#10;/AL4U6bdTLYyLpSC2cPYsHOzaF+/X2B/wWA/4LoaH+ydY6h8OvhqbPWNb16BtKlmlmDLbrIpBcY/&#10;iHT8a+ef+Cfv7FHg7/gnF8HNT/aW/aE8nUtQ8RWkuo6BApDOkwUvG6g9SGxigD1Czhm/4Iy/8ErN&#10;Gu/Ddo0nxL8RQL58FtZyFIsjndkZrxP9l34b/Fj4u69Z/tRftHSf8Id4Z8LaYl1ot2kZWa7AlWVC&#10;objnYRz3Iruf2A/2wP2hP+CkP7Rep+Ir210u8+Duhs10sOpWihxAORtBHNeb/wDBTb9oHxv/AMFa&#10;v2p4PgH8DbjUE8D6OosdWsiuy2gkjOJCoAwEXt9KALf7OHwL8O/8Fnv2tfEPxo+K3iHVLbwH4Rup&#10;Layn2xq0kIdp03EfLwWr1z9ojwp8VP2gfjL4e8B+A49N8Xfs5rcJbXl5bvG0kMC9UcA53cdcYrtv&#10;Av8AwTd0Xwh/wTo8Qfs7fCP4kaC/xg1Rv7Qu7Vr9VUgJ5bRk/wAJyDxX5SfGDwB+1Z/wRs8TW/hv&#10;UtQn8O3OtK0Q8m+82O7WQ4JUZwfqBQB77/wU3/a21b4SJq37L/wB0nPg+Eqb5LKMNcvM4BuPmXsZ&#10;MEewr5t/Z7/bs+Ifw3+E958DfC+g3ljr2vXS2t9eFR5+CdpDEfN35r9Cf2LvhJ4Z/YT/AGCda/aO&#10;8dR2+rfEbxYXhs7a8wZWeQEKyq3J+Y9q439hT9mxf2aPBvi79sL4mabDJb3FyZrLTrpNjO7fNwrC&#10;gDvNG8eaT/wb7fszaP4oi0n/AIS74reOrDc81vt/0OeTP3xJ83p0Fflz+154k+NfxN8R/wDC6PG8&#10;dxYyaleieyGx1yzHcGxjHHAr9G/gz8PvEf8AwXv/AGu4/ixdWM2ifDjwnerez2VypWOWCPH3OxHy&#10;nmk/bBDf8FWv+CgGi/CPwVbTaT4D8DTxWE0VhaeaoUNlpH2jjgHk+lAH5ffEDxj8dfHXgi98Q6xf&#10;eJr3R75Y0u55TJ5DL0QZrH/Y2/Ym8dftnfEm38O+E9MuJrWW4Rbq6EbNHEpYAknHpn8q/cn/AIK6&#10;fGz4S/st/s1/8KF8ByaVrXiC5htrEw+WhaV84LDAzuHt3rvf+CZvw78N/wDBIb/gltrni7x3aw6X&#10;4t8TpNdwRXEYjuirISm0Nz7/AJUAeR/tofH7wr/wRc/YwtfgX8M4Vh+IniseVPqGmolvdZYbQGeP&#10;DdTXmX/BPb/glb4D+H/wpvPj/wDth+KNYtdQS4Etlp+oeZOskbfMGbcC7g5HT3riP+CXnwk1X9sX&#10;9qbxd+0Z8VIf7S+F/hUPdRPqT4cOuWVRu4zwK3/jp+zJ8av+C9v7Wdv4o8N6Xr2l/Ae3lFpbEagI&#10;0aBD5ZZYycZ3KR07UAei/tcf8HMvw5/ZZivfAP7O/h3QbrwqttsXUtLtZbVlkIwCvmgZx3OK7b/g&#10;3V/bG/aU/bF+NN54s8bfEBtQ+HNn5zTaRNzJ8yMEOdv8LYPB7V5F/wAFJ/8Aggx8Fv8Agnn+xbea&#10;tH4lk1LxQZAltBdzoZY2bqABya+eP2PP+CWP7Y3gv4ESeN/hpr2qaF4Z1aEzuLMuZfLAzkIBkj3o&#10;A/YT/gpj/wAEtP2bf+CgfxGj17xl4203R/EEICPu1Ux5x7Mwx+VfOfiv/g2V/ZUu9MePw38RLewn&#10;2f8AHyfEIMOfoGJ/Kvwh+MfxQ+ImufFm+0XxF4g1jVtZt52glZ53Ri4ODkZHevfPg9/wTS/a1+On&#10;g5ZtF8EeOrGyijE8RuEnh+0q33Smfvbu2OtAH6ifA3/g1J+Gut+IDdXPxWmvLFWJgbRdVWRyf+BH&#10;NeT/ALeH/BvX8YP2aZ28YfDPxhrXiTw3oIkvLmz1K8aYGOIBlDKmRzz1r89fD/xu/aO/YX+L9x4d&#10;kj1rR/EWiyBJdLvYZjMjEAjKnnkYP419C3v/AAX0/bGj0C40G60to7C6tmt7mNNKdXmRl2/NuHp/&#10;OgD9Jv8Agnta+H/+C8P7AGraL8SPDPhTQvFHgeN9K02fTbPdcW7iPb5ro4KsDjGPXmvyG8LfEn4m&#10;f8EK/wBuCSPRm1e/0vSdQY3MMnm2cF/GGIxhcdR6079gf/gtd8X/APgnT461mTS7PTv7N1y5+0aj&#10;bSQK0nXJwpHX+VftB4f8Q/s2/wDBxj+z3p2m6vfweHfiG8QWUwRot0Xx820cbx7cEUAYfwL/AG6/&#10;2d/+C/nwWfwf8QNF0HQ/idqkckGnWsoPnxvg7SJP6ZNfmP8AGX4XftBf8G+f7WV3ceGVubHwvZvH&#10;dwXnmeba6jHJyUX6YIII617H+3X/AMG+vxA/4JRQxfFr4R+KpvEieG5FuXlmj+zzxqDnAAJB/A19&#10;S/sCf8FNfh9/wXL8Nw/AX4v+CY21+LT9kGqvcB5/PC/M2089fcg0AHwa/wCCvn7On/Bc/wCD8nwf&#10;+M3h+Xwp4i1qFIxqUoiVBMD8pR87l57cjntXwP8AGz4RfFX/AIN9f22V8ceANQTUvA1xm3gns4pW&#10;gltT13bht3Y75PNe1/tn/wDBvT4H/YG1G48U+Ivio+k6ddNI2jXSwmGKwkX5gJnPC5GAOeTXsv8A&#10;wRl/b88B/tn/AAq8Qfs6fGzXdC8RQ2qvb6Lc6iyB7tTwvls3J9QQaAPTh41+Gf8Awcp/sAX1v4fs&#10;rDw/8U9LCxTxX3lLcTOF+ZlKclTjPI4r8of2evG3xY/4Ib/tiwaTrkmoWejfbmtryKAsscqrJtOd&#10;2B2r279u39jnxx/wb+ftceHPiV8P9YntfCuuXrTW6WxPlYBBMZ7Hg9K/STw98Zf2YP8Agut+zLf6&#10;z4q0VYPGGg2BeaEAJemUJy0YHLqWzwR3FAHnP/BVX9gvwL/wWw/ZE0n4tfBObS73x94Xtt09vbsA&#10;9wFTc0bKvO8Hp65r5Z/4Nsv+CiEf7FvxJ8RfA/4va/Ho+g65csWttbzttrokIQufuqy8EHg4r5d/&#10;Zy/4KA6p/wAEwf8AgoHbzeBJPE2n+E49QFrqGj3yNGLqLfh8ofUdDX6Wf8Fhv+CRng7/AIKXfAeT&#10;9pX4Mxx2viCTTPttxaW8e2S5kTljhf4x3x160AeZf8F//wDgjJpfw4b/AIaU+C5kSxgddSubbSQG&#10;iifIYSgr/wAsz6ivYf8AghF/wVO8O/8ABQf4EX/7PvxgWO+1Oa2a1iF06bbmP/nnyc5HUV4h/wAG&#10;9v8AwVbkvLe4/Zd+OXmX2m6lv0uE6geIt3y+W5bkD+vNeRf8Fu/+CQXij/gmf8bz8cvg/dXlr4Vn&#10;uPtKS2oO2xY87Sw4x9eooAx/+Cv3/BF34if8Es/jDf8Axg+GV/NN4RuJmax+wI/nab3CycYAA6YP&#10;avo79l3/AIO6ND+HX7PfhLQvGfhvXdY8UaTp6W2o3oki/wBIkXI3ctnpjr6V9Pf8EJv+Ck2j/wDB&#10;WT9kfUvhv8ULix1TxVZ25tZ7a6ZGmvIAuPM29Tjrux3r8+f2oP8Ag2l+IMH7Qfi5fDfhm9utBOoy&#10;NYywWzGN4jgqRj60AfYnwn/4N0/hH4I+Ja+NvGfiy68XW+np59ybnLIACDuz6jFfLv8AwVw+NTf8&#10;FRP2y/BP7P8A8G7hP+ES8PNDpwjQ4iUbgrMfQAV9Tf8ABc7/AILEJ/wT08DWPwr0Pw01/eeP9AuJ&#10;nuZh81oHyilfcHkfSvkf/gjJ8HdN/Yw+B/i39qr4miJfOsbmfRjeH97dSrbMAnJ5DTYFAH1d+2r4&#10;W8Tf8Ex/+Ccmn+B/hzoE2o+Jb6D+z76901C5z0PIr5z/AOCZX7MR/wCCf3wE8dftCfGzxEPDOv6p&#10;pslxpWj+Zsvrt5AcZXrnmvVv+CEf/BQT4k/tc/FX4keMPH90s/wz01Zb2ztNS2vaWjcldgYcEfWv&#10;A/26vjZof/BVX/gs54B+HomubzwFO0NleS6QC0aOIHZtwXjIYZP0oAxf+CIVmLb9orx1+0p8SNU8&#10;QaH4J8Pyy6pF56sG1NsErCufvZ46V9V6p+yB8Gv26/GOrftf+NfHWsXnhnbPeafoGoEmK2Mf3Iee&#10;AWI4Arkv+Dhv9pjw3+xf+yf4c/Z58EWumTXUNvbiCV413JBsG52x1YtnrXyL+x18f/i5/wAFVfDf&#10;gj9lvwjpqeH/AA7oaHUNevNHj8uO/eH5g8zD6464J7UAevfB1vGH/BYz9qyO1l0+bwr8FfCtzHHb&#10;xshSBERhyPfjNXv+C4v7V+kftNav4F/Ze+Dt5/xK/COoi21N43wt6wIBJ9e5r6A/4KzfHfwb/wAE&#10;m/2DdF+CPwvvtP8A+Fh30WzUbuyI+1I7gqWLDJDZbgewrwn/AIJnf8EtbD9l/wCEs/7Ufx+1aOG5&#10;vNOW60e01CQme/u/MMhJBOSSgAoA+iv2lviz4P8A+CPH/BNCP4V+Bb5Zfi1490yOGC2iP7228xcE&#10;evc/nXyv+z7r+uf8Eev2QtY+J3iiRz8WvisGGn2snE0aMpTcc+7V6Z/wTh/Ze1b9sT4qeJf2tPjx&#10;FZ614R8NtNqWlW+uuzR28aE+WiLkDC7RgH2rH/Ye0jR/+C3/APwUr8Uaz8QtQn1b4f8AgO9Wy0PR&#10;Xb/QYo23OoQDGOVoA2f+CQ3/AATqU+CPE37Sv7S8gvI7UPqmmw3hywL5ZTz7182fHn9pjxB/wWg/&#10;4KZ+Hvh/4dvtUTwWt0lra28JJiSNG7gdsD8q+kf+Dij9t688L+MNJ/Zf+EK3ht76GK1mhsGyruD8&#10;sPHUc4r0/wD4I1f8EzLf9jX4I674i0280df2o7mxvLnR/Dl7NGr2kcsa+UfLY5yMOc9OaAOO/wCC&#10;7Hx1h/ZM+F3w/wD2W/hDYadb6xr0iSa/Fpy5ZySAFIHPr1r3r9pP45z/APBIP/ghDpcOjlLPxJqV&#10;qLexKHbNFJKdzE98hi1fKn/BOz/gl/8AHv8AaF/4Kv8A/C1PjrZwxW/heU3GoSCUOpK8hfTsazf+&#10;CnfjzxH/AMFg/wDgrfH+zN4XMOn+A/BmqxWbTRE+TdKIkeSR/oSwH0oAo/8ABDj/AIJl/ET/AIKW&#10;/FOz+NXxy8TahrngG3LTw6fe3DMl7IT8oweNoIr64/4OGf8Agpb4T/Y1/Zp0v4XeA70ab4puf9Hi&#10;i0S6G2xiGBtO09x2NeZf8F5/2jNP/wCCYP7DPgf4A/CXV5NH8WWJiJn0dzFOI/4twGT82c81+a37&#10;Pn7BXxr8ZePdP+NXxM+HPiLxf4Lji/tO6kundGuFjG/h2BxnHPHQmgD3b/gll/wbheOv+ChWkX3j&#10;74n6jd+EdG1TNzZ3uM3NyTyCB6Z717BqH/Bej40f8Effju3wR8QabpXxi0nw5BaW0csEzC4WMcbU&#10;ZQfmK4GCDzitz4j/APB03rt98Hm8IfC34UQ+CYRbnTrK6NyZDpxVcfKAoXPTGRX5P6r4jPjL4kQ+&#10;JdS8T3H/AAnP21LybUb+eSa4uNpGAxYdM4/KgD78/bY/bn+I3xW/ap8K/tJeD/2avHHhrwn4Ln8z&#10;UI9Qs2nj1Z2Yszuxj5AzjuB7V9K/D7/g64+D/iTSLSPxN8J9SutUB82YQ6TAwhzwY+nPTGa86+LP&#10;/BzpY6h+zlcfDO4+Eui32v2+lDT7rUBPstmLIB5iR7Mhj1OT1zXjf/BL+2/YQ+N3gq/0f4reHde0&#10;v4gNNJcyz22qyxmZWJP7tVIHy8nHvQB98fCb9o39iv8A4Lq3Fx4H1D4f6j4B8R3rfZoPN06KwkvW&#10;6hUlReTx0ODXxv8A8FQ/+CEHjb/gl/43074lfs63HizUPD+m/wCkyrBMzTWjA5wSvb3ry/T/APgm&#10;38Ttd+NviH4mfsk6hZ6p8OvC999o0O9vNcxqVtJHz5bDG7eeg9cjmvuH9jb/AIOdLPwt4Aj+G/7S&#10;fwt8Sab4m0aT+ztYurWyFzbTRYxvkicg7j3HIPWgDnf+Cff/AAc1+H/jp4ItfhT+0fpsdrd3Ubaf&#10;qmpzQlcr91S6n+IcZOM14p+2L/wQ3+Jnwe+ILfHr9lDxQ2uaFdFtRs7nSpNkkSD5iAB6elfWn7Uv&#10;/BCD4A/8FU/g/e/Gj4H6hcaHqXihPtFvHYII4JZF4KMn8ByORXk3/BLn/grr4h/4Js/Ftv2bfj5p&#10;cWh+GNJlFhY3swIaDdxuJ/iDdTmgDO/4Jjf8Fl/DP7beh3/7O/7Xen213dXzeQmqapgEz52gMT0I&#10;45r5y/4Kof8ABCL4m/sOeLZviZ8KpvtnhKSdprW605xutLf7ysSOgxivon/gul/wQlXxQtj8bv2d&#10;reLVrXUpHv71LB94h4DCVCvXcc/Su6/4IUf8Fj5v2oLaX9mX44afaXF1DZNpUMupKGebgoI2BHPt&#10;3HXNAHwL+w14vuv+CxHj2X4c/Hv4qX1mNMtfsfh431wSqz9AoB+lN+KHwU+MX/Bv/wDtYaXeSRz6&#10;l4YlkG50BaK6g3flyorL/wCCzH/BLHxd/wAEnf2rtH8T+GY5F8Nas8d7pt/ahgttOrAyDPY/41+0&#10;3wF8X/BH/guP+x14b8LePNX0m98aQ2kSyOrp9uLCMBivTOSeRQB8r/Hz9j/4Pf8ABwV+yr/wsr4N&#10;WOn+G/izo8ZtbzTPOWGeZogDv2+hLcHHOK+e/wDgmr+3L8bP+CJHxSj+G/xu0XX7L4c6jcbbiS8t&#10;3mhjBYAlCeB8ua7b/got/wAE8Nb/AODfD4q+DfjX8G/G97D4Zu9RitrzTZZCklyVDM6OuSGjIAr6&#10;d/bU0rxT/wAF5v8AgjNo3xS8BT2Oi67bxXZ1HTvKyLvymCuqNgsGG0Y56MaAPn7/AIKzf8EXbX9p&#10;aCH9pn9krULPVNJvom1S/FhebZIGX5mdFPJI6lRyK6r/AIIxf8FINP8A2wvAmpfsoftG3DXd9NGb&#10;Wyn1JwJGZeiZbvzgZr5v/wCDd/8A4KpX37DPxyk+CvxKi1IeG9UkaxNvLKPs9pMzY3lG/EH1BNez&#10;f8HHP/BNTwL+y14U0b9pP4V6rrWi+KNd1ZbjfaMVgVHXeGUj7o5HFAHif/BRH/gn38S/+CBf7VFj&#10;8XfhfrEw8HXly0kc8BK+VGW/1Tj2BxX7Dfs2f8F7/gb8SPgL4T1zXvFkNjrWpadFLfQFR+7mxh/1&#10;BP4188/8E/P2i/h9/wAHAf8AwTpk+EHxIuof+E00WyitpJ5WBuJ3RAvnryCTxzjr1r8tvjZ/wbsf&#10;HH4W/FnX/D+hrq95o+lXjw2c8G4xyxdVZfYg0AfV3wG/4JvfGH/gqJ8T7P42ftR3A+HXgnwKQ72+&#10;oQLJHdW6SLI0e5mDKDgjOCOa9W/bS/Zt+H//AAWA8R6H8LfgR8VdH0vwL4XiNo+mWMXnQyytO0p5&#10;yP7236DNa/8AwXe/4Lk6J4R07Vv2efhPpmleKNU8RQnS9Skhik/0RpODGi7ApPT5gTWP+wZF4F/4&#10;IOf8E47rxx47XQbT4meMoZLu206cM16cqSijAO0k+uB70AfK/wDwUE+Idj+wP4H039k/4b6fcXHi&#10;q+K2mqajZyENI5OMbV6/nX19/wAEzP2KrX/gi9+xnrHxn+Imhx3Hii+RdThnkAlmRngdQDnmPO/J&#10;+lfMP/BIf9kfx5/wUe/b01L9obXpfI8N2N419FDPC1w0pzkKMA1zP/BbD/gpL8YP2qf23NY/Z/8A&#10;Dep3Gk+Gvtv9lx6esJbzHGFAIAyOnfpQB4H8J/2cvid/wXl/b71y4/eXOnzTb/tMjkQ2cCgDbu7c&#10;DOPevuz9tjxR8Of+De79naPwf8E74/8AC4NY8qHWriHEzIjD94N/Ve3GK+pv2Y/CPgD/AIN7/wDg&#10;mlaeOPEWl/avFmsKo1NDKqTPOynCrnnGACcetflH+yB+zR8QP+C4P/BQLxD4yslutP8ACsN6+qTp&#10;eRvJGYVcHywxGMnOKAO2/wCCcH7D2u/tC+K/EH7Rn7UEmqD4d6YY7yO9kHmPcOXBA2noBXsP7V37&#10;Ylr/AMFyv21fAHwD+EsN1D8OfB100ov4wc+V5KRHdH90BdpYc/xEV6f/AMHAn/BSnw78FPgev7MP&#10;wz0GKPUNQht7GURxiNXLYQgD1HqepNdd/wAEt/2UPBf/AARS/YJ1n46eOY1g8aeJtOMMKSrukRip&#10;IUEZ6n+VAHkf/Bwp+0xo/wCzX8LvDf7LPwtnbztZihs9Rkt5dnlsMLtCr97PXrxmus/Zp0Pwj/wQ&#10;I/4Jnya9rNi2tfEP4hhdRs1P7pyRHsGSMkYJP1r5t/4JSfsn+Iv+CtP/AAUT1D4y+MIbiT4f+E9S&#10;a+luJyBHEqneqZbk9O2e9Xv+CmnjO5/4Kyf8FXfBnwr+HrXdx4L8J3C6S7Wj7YtwmLEkHGPl70Af&#10;Nf7Pf7SnxE/Zx/asb9pD4p/DHVfEmjXV01/p/wBtV4445CSYyr45AOPyr9Y/hX+218J/iN+znrX7&#10;ZeqaHq+ifEiOwGlWzmQiENHHIqlR0IPmc/7oxXkf/BffxfD4r1f4W/sp/DFkvtb0uC2tr6O3VS0e&#10;AMhj0zjnrXkn/BUL9n68/Zy8A/Bb9l/QtWvdZv8AVltbzXLC2+UwySMuVPY9T0oA96/ZW/bC8Yfs&#10;Yf8ABJXx/wDGnx1qN5qy/Exmg8PXKSb5hIyuobB9yfyqr/wQR+A83wM/Z/8AHf7X3xUtLy4vL60n&#10;1GymvIxDNcAMV3eoztAB968x/wCC7nj+38K/DD4O/AHwr4O8Q65pPhQh7jRtCtpJJo5lxlWVQTnr&#10;196w/FH/AAXB0T49fsi+G/2VdD+HfijRNWuIY9InguZPLuAQ5+RgcbTk98UAfNP7MX7V/wAP/wBq&#10;H/grdrnxL+OH9tN4Furqa6tongku1jCk4UcdOlfff/BYH/gvb4J8R/A3wX8Kv2bE0vxhH4uEmn3t&#10;msMsMljGqhY4xGF75OfpXr+oab+z7/wRU/YU8NaX4m8Hw6t8Q/HGmzJDZS28V3ctOy5ILHKooyO/&#10;JBr4J/4N1P2EU/as/be8ZfEjxF4f1ePw34ZvDeLC9qscVuZd5jAb1wG4XstAH0r/AMETf+CLT/Af&#10;wPr3xK/ac0nR9J0qTF3aaRqdrGIgrKW3lmbIIA4XbzXu/wAQv2nP+CXfxX0+11rWrH4e3sVu5hju&#10;IfDt1AykcEExxqSB1r5h/wCDmX/gpbpvx70/TPgv8MdZ1C8t9Jl36xNYCRNswGBGwOAwA9M9TXD/&#10;ALBv/BuL4s+OX7Kcnjb4o+Kbn4X2axyXUen3ukpLIsIXJlcLINoxzyM98UAfU9z8LP8Aglf8SIpt&#10;Sjv/AAZBZ3DCVriTUJ7VV46DzPmP0NeVftE/8EIPg/8Atra7pvir9j/xx4Ms7uwVpfNtpxcx2uFw&#10;A65+ffyAWxtweua+W7D/AIIxfsyz/FmNfE37WXg++0eOYR3NnZwSRzxnptyuU/I/XFbH7Sf7Imuf&#10;8Ee7S9+JH7L/AO0TbzeF9SMLXWnWzCW4njQ7lzuBB+83QigDgdF+DP7Z3/BFv4n3U9nps2kaHq9y&#10;Dfajp+im+sVbJCz4KFMknoeOa8B+KXif4nftHftA3WsTzX+veLfEEmbx7aEWhuWbgbolGM49q/fL&#10;/gjF/wAF4vAv/BRr4et4T8eXel6J440mJIbhdZuLa3j1lumUjZhuYnnAFfFf/Bfz/gnl44/ZL+Nl&#10;58ePgro+o/YDKt5fy2lo7Q6fIScBFUYKnI6CgDwT4I/8FAf2nf8AggV8RPDWh+OPDN4fhrfFXGj3&#10;AkS2dZQGZ0fGBJ0P1FfY/wDwUo/YE8Cf8Fzvgq3x0+D/AIkWHxlp9kJrvQDEpuPNRRuBwQw6jBxg&#10;11H7Gv7fvwY/4Ld/siaf8I/jta6Tp/jO1swn2y7ZEZLiNcLKhblWPORnB9K/P3wV8VfHn/BBD/gq&#10;TfaHpfiTSfEXhS/uU86JLtZ4JrF8EMdrNg47daAPVv8Agiv/AMF2dS/YT1C7+CPx2tbq70BZls7W&#10;aVj5mnNuKuGVlwylSOMjp1qH/guH+wRqHwj+Pmi/tPfs5m9m0LVNmrzz2EG2OwdSGLAjqD79M96+&#10;iv8AguJ/wTg0H9v79mbR/jt8B9B0e6vo0m1LWbnTdqNLhATlTgkqwOcDPSsv/g3C/bxh/a6/Z68W&#10;fs1fEK6t11K2s5bO0N0n7xQwKY+bgkY6dcigD0P9jv8Abe8B/wDBwp+xLrfwy+JX9k6P8SbITQ6d&#10;JNMN0s7xuqOgIHIyAQCc4Br4v/Yq/wCCV/xH/wCCWX7ZX/CbfEjWL7wp4J8By/aBeRr5kWrBW4Ay&#10;QAGAzkZrxT/gpJ+wX46/4I3ftwW+seCTrEnh/TZl1qLVYAY4sE7sde3Sv181Px7Y/wDBwF/wSEvF&#10;0y8i0vxlDApa2glEk08yR8/IDuG8knGOooA86/4LdaDN/wAFn/8Agn/o/jn4FaxDrll4IvJ7m/0x&#10;Yw9w7KuGG3OcAEcjrXyZ/wAG4n/Bamw/Y8Sz+A/xSuBpvhie9nis2kttsltdzSDIfP8AB1Brw/8A&#10;4Jb/ALb3jL/gi7+29/wg/wAQNH1QaPeTfY9Qs7pjCvlSHAkAbjPfnrivqj/g4O/4JJ6L8Q/CMP7V&#10;fwP8tbfVEhlvdO06ABYW2s5uAFyAcjBA6E0ASf8AByV/wSJtfDOqL+0N8LtLlktdQaO6u103hLVy&#10;N3mhVHKt1Ar6L/4JO/tj/DP/AILMfsJf8M9/FKOD/hItDsI7LypnAnuhGMLKgPR1HGB1FVP+DcT/&#10;AIKWL+3h+z1qHwS+JV9puqa94f03yYY7wDzpoR8m0q33iuQRjkYr80/2zf2Tfi3/AMEX/wBv5vik&#10;lre6T4fu9ekuNPu7fDQ3EHmEjhM4GOxxQBJ+1F8AfGX/AAbxf8FF9B1PRLyfUPC/20X1k+426S25&#10;fIjbGc4HBP14r+gr4M/8FcPgn8V/hT4f8SXPi/R9LuNZso7mWzkl3NbOw+ZCcc4ORmvln9qf4CfD&#10;X/g4v/4J+aR4m8E6paX/AI20e1jXcgMDQ3O0GSBvMAwN2cN096/HPxD/AMG9f7c3hPW7rTdL8Ca1&#10;cafZyGO3kh1a08t0HQj97QB+l3/BHP8A4IG3X7MYvPjX8dLG61Dxho4k1G2srq7F3vCKXywJIByO&#10;Ca8p+CMul/8ABc3/AILD6lL408P3Efg3wey7NKLloHihPRx0w2MH619Hf8HFn/BZ3xj+xw//AAqH&#10;4eaLJN4i8YWIt/tpjLMgmBUqg9cGuv8A+DbX9ga6/Yz/AGT9U+I3jl/sfijxxm/1B7s4NpCPmO5m&#10;6DufpQBo/wDBWT9vrwB/wRH/AGco/CPw18N2PhzXPEkbGwj0+EKtuTkb8c5PpnpXm/8AwQl/4JhD&#10;x5Z2P7T/AMT5ode8SePmbX7T7XEGkjMrE7m3dDmvlX9uLwxqP/BwF/wVfuvA/wAO9Rh/4RPwS3lX&#10;eoycwrHHw8in3OcY65r68/4LSftir/wRd/4JjeCfhP4GvF/4SG70yPRre4Od/lIuJJB3BZtx9qAP&#10;zy/4L9/tM6v/AMFGv+Cill8H/Bt1cXlj4buVsJYYmPlCXzTnIHcDFfpL+0t4zl/4IOf8En/D6eCt&#10;N0m18YXNtHHd3UkK7vMKgv8AUjIAzX54/wDBtV/wTo8ffHv9qnVPjZ4utZdM8K6erXE1/dDcbqdh&#10;vG3dyeDknsK5v/gu3+3b4k/4Kj/tx6P8JPh7PJquk+G55NOSC1UmOeTf80hx1/8ArUAegf8ABDn9&#10;g3xF/wAFaP2pLz4+fGS4k1Tw7p8xnUE/62ZCCq+gGf0rrv8Agr9+1P4s/wCCn37bXh39mH4Q2bR+&#10;GfCt4Le88nIWXaQGY47ADpX1V4j+Jun/APBA7/gjlZ+E/EU9u3jTxJpt3HbRW+EaC4mgKoxxz8rF&#10;efUGvIf+Dbj/AIJ+a58PNH8R/tX/ABKulurzVtNln0mNmO5vlJd259sDPc0Adh/wU6/aCtP+CGn/&#10;AATn8K/BP4eaPFH428eab9jm1GIbGZ3ykr5HVuSoPYVz37FX7Etr/wAEqP8Agml4q/ab8Qs2rfEj&#10;VtLOrRrIufsZdSF5PO7kn8q+QtO1Hxd/wWx/4Lu6OvjGO4HhnwjqNvZSwRZaG2giLuMD7oLc/Wvp&#10;D/g5Z/aZg8SeLPA/7LvgnVGWO0s7JLu2hk+WQ71Kq2D837uMcH1NAHZf8EEv2QLfxf4P1j9s74oa&#10;ouuXWvC9vLaK6zIYMHG7nvnIHviue/4JcQr/AMFK/wDgqH8Tfj54maJ/Cfw7uJIrY3B/dwMpPlk5&#10;4AXbuJ7AGu1/4KmfESP/AIJL/wDBB7wl8KdCZh4q8TxW1nmJtoRJZjPOeO+G28V6T/wS3/Zz0D9m&#10;P/ggdfeLJP8AQdY8Y+C77UNRnkOzeZFkC5/vHpgnnmgDw3/gkx+1J4S1b/gqZ8dPE3jzx14X019H&#10;vrmO31RteiktNRyWB8os2OnPFR/8Edf2Qvhz+1L+3f8AF748araPqmg+GdVub2wurlhKJ2DNhye+&#10;ArHj2r8O/Hf7PPjTwtp2qeMbfw7rH/CI6i88VtqaxssJO4gZIr+iH9nHwRqf/BJn/g3s8R+ItauI&#10;b3WNa0ZdT3xLtIW5gRUB9wp/P60Afmr+2LPrn/BYv/gsmng/wXLqyeE7DVBDG0ZYpZRbwhfAPy55&#10;9OK/Rr/gq1+0v4D/AOCKv7Ftn8GfBdxf2fijxhpfl/boG8m5kVV8nzC64bPDdz9ea8z/AODO/wCD&#10;Mdp8O/in8U9YtUjutUvI4bW7mXlYW3yOxY9gVHPQc182f8FdvjvZ/wDBU/8A4LF+E/DPgm1i8QWe&#10;g3On+HrZoxuiukW+aRpCegU+Ycn0H4UAeRfsCfAP4yfs++PtI+OeofBaL4seBZIPtl8+p6iAjhs4&#10;Jyx+bvyDXpH7cH/BZf8AaB/4Kx+JrPwR4M8O6r8PvB3m/Z10jRHa51S/JwNkwXG5TjGAoFfdf/Bw&#10;Z4w1z4M/s8/D39nXwLeeHvC//C5J9N8N3swcQJYQiYqzjGNqksAT6Ka6D4L+Lv2Wf+Dfv9mDQdS1&#10;rXdG8ZeO7m2xLPpLRXd1O7Y3bGySqjGMlsn0oA/NDTv+DdX9pT46XjW8Pw/h8I2MsquZ7sC3nUMB&#10;lmXPXJJxX0B8S/8Ag0v+JHwp+Cs2tab8Wm8QapptoLq60idXW3/djcVQliG4z27VoftR/wDB1X8V&#10;/iL8QIbr4H+GdL0TwPbSqWuNXEUl3dgAbwyscLzkDHpXJ/tT/wDBx18dP2mP2edT8M+HdN03wPe3&#10;kASTWLJ/3koxhlJbKqDznAoA/Ou71vwra6qdHl+wW/jDTrgRC5tbURyRTo3UNj1HrX7Ff8ET/wDg&#10;udp+nabq/wAPf2mviD5jbYzpOra7HFHYQwrlRFJJjqRjBb096g/4Iy+Kf2P/ANoz9n+1+HfxZ8H/&#10;AA+h+K2szNZ3uo6lFEs+vyE5DRTjDI56YBUnjrnFfMv/AAW3/wCCN7/8E/vEjeI/CdnqmsfC3X5m&#10;lt7S0tzMPDpTkCaRwx29MFqAPWP+Dhb/AIImeC/gV8Il/aB+BK6hpUV1dJLqNrpErNA6TAuLiIoc&#10;bT144wevNeHf8Em/+CRXwd/4KW/Br4heZ4n8S3HxY8NWrS21vdOVb5lGwtz0LcV90f8ABuD+3Jaf&#10;tyfs9+JP2f8A4nFfFF54TQSWk11h1ubMgBYzjunGPbIr4m/bb/tf/g3u/wCCpWj678Op5o/DviLV&#10;pdWl0+ZvlurRgElifBGU3MxUHjpQBt/8EbP+Coevf8EvP2h9e+Avxm0u9m8Ma1ciyCXGT9jffsJC&#10;NwylWOV78VD/AMF3/wBjHUP+CbX7Xnhv9oD4M3jaH4b8VXCaoi2h8pI5MhyoA7cjg+tfW3/BWT9g&#10;vR/+Cw/7Mug/tDfCeHTbjXbXRJVvreMLHL8uJDjHLSA56nOCK8b/AOCKP7YF3/wUG+GnjL9jz48W&#10;1lDYrpUul6Jd3iCS+gcHhUMnIYbeMHsBQB6RrX/Ba/8AZ2/4KUf8E2dW8M/FrVtJ0f4oNpjWkUUs&#10;Q8ya4x8ssbdgT95a/Kf/AIJ5/treNf8Aglp+2DY6vYR3lvoK3Bjnsp5CILmB2HzY6crzn3r1P9rj&#10;/gnhrH/BDP8A4KKeG/EmqaGvi74Z2t4l/HdSWYmhmhByUYMCMjpg1+pf7ZP7Jnwr/wCC6H/BOf8A&#10;4WN8JNF02PxpaoJIBaxRwSRlVJMTBQOgxgexoA3v+Cx/7AHgX/grv+wVH8YvAVtYyeOLfS4763v7&#10;UgySxxqWeByOrISR68V8o/8ABtp/wVKjgubr9l34wRwPps0clvYy6gd6zTFgnkEN2I5/CuO/4N2f&#10;+Cofiv8AZj/afm/Zx+KWq+doF1dSaba2k8Y/0S5JCjr2OMEehqL/AIOTv+CSt5+x38UbT9oj4Xeb&#10;Y6fqeqKZ7ayVl/sybaZPM46KSpxQBzP/AAWY/Yd8Tf8ABJr9ueH4vfCbRNT07w7e3SXdtc2u5YLV&#10;+GYHbxgcjmv1S+A3xv8AhT/wX+/YJvdB1BbOTxNHpn2e8Z0VnsL0x7TNH327xkivM/8AgiJ+2v4e&#10;/wCCuf7G118NfjFdaT4y8R6XbAS280Y814QNm/13qSOe+e9flJ+2N4X8Xf8ABAX/AIKhXDfD65v9&#10;M0G9u/t1gHlYQywMcqCucMADjkUAb/7M/wAdviP/AMG+H/BQ2PwN401K4Pg77YRcxJIfJuoS2A4H&#10;TlTkV/SF8OP2v/hz8V/Amk+JNL8R6a+n6zbLdQGWQK+1vUetflD/AMFgv2atD/4K2f8ABLzwh+0d&#10;oVrD/wAJl4b0gy3wgiH7/CfvBx2Vxkeze1fhB4J/aY8TeHvC1nYjxLqluLVTGIhdSLsAJ4wG4oA/&#10;Xb/gjh+yR8XP+Cx/7Uun/tDfHLUJLzw74YuAbQjasVxOmCEEeORg9e1e/wD/AAc/f8FKofg18Fl+&#10;AfgO8utP8Rao8DX72TmN4rfIYRKV7HuO/Svujw14X+Fn/BET9gu7Au1sNB8PwvcMZ5Rvv7oqSFUe&#10;pxjHoK/Hv/gmv8G5f+C6H/BWLxF8X/G1vcSeCdGzeRwsuEnZCPLjI6bTwD7UAfb/APwQx/Zq8G/8&#10;E6f+CfeqfHbWVuI7nXtIN/qUkp3TMqkEgE9MsAMV5l+zh/wV3+Gv/Bbr9smP4XeNf2d9H8U+G7G5&#10;d9I1W6i86e2VTkO7HjaQMkAgVz//AAc7/tt/8K0+Gvhb9nf4ZM2i/brhINRtbRBHD5XaMEHOOfSv&#10;qX/giF/wTJ8If8E4/wBky3+I2tQ27eLNa0gapeXk8gCWsLR79oJ6ZU859aANP/gtZ+2X4T/4Jhfs&#10;YQ+D/Bul2Wh614/c6NpFlpsKwrDvUI0m1cHphc15P/wR4/4I1eE/2APhNefHb4hiLVvFt3p8uuzG&#10;Ubms0KeZgE9CR255NfDfwI+I/iD/AILL/wDBbO21LxDpuoa58PfCWr4jhIMlvaGN9yk9guBX1t/w&#10;cYf8FQx4c8JL8CPhRePqmuaqiJqg0U+dJbxrkeR8p6YxkdqAPiH9rX4u+IP+Dhf/AIKb6P4Z8Hre&#10;R+BdFu4LeaOTOIo1kAkIPQZG6vvT/gtL+2FZ/wDBJf8A4J0af8FfCssf9v6tB/Z9gCN7JbE9eMfN&#10;715z/wAGhPgzw34F8HfEv+2LCGw8cQ3Qkma8QJcRwjJYjPIA6k187/8ABR/XZv8AgqZ/wXW8K+Hf&#10;Dscnibwjot+mnl4hut1EbYcn/Z464oA+hv8Ag2x+Ak37Ln7C/wASP2h/GjC01zXJnmguNVG4GOFG&#10;KsucEEs7DrzXzr/wSi/Zn1j/AIKk/wDBX/U/jD4lhk1Dwpod/NHczQ/u4/kgcQ7evfbn3NfTH/By&#10;/wDHfSP2ev2NfB/wd8E61Y6Xb+Ti90/T5MSEAbQpVffJweea9i/4Ia+G9P8A2D/+CKv/AAsqeK1j&#10;vrqGfV7ppQVaRFbADZxltoOB9OaAPhb/AILOXfiL/goh/wAFltI+Cel3jXOjeH9ShsbS2iHAVYIv&#10;MLepDBue1fWv/BeP4q2H7Kf7B3ww/Zo8H6hPceL9ctbfRBa23zyLbBFVnIHcuOPbPrXjH/BuF8NN&#10;W/a2/wCCjHj79ozxJbrNHE1+tlJIcssk0jAEg8DCNgc9a8e/4LO/tzNq/wDwWa0fWvhzo6+LNY+H&#10;92kNxaSRGWOZo8LtUDPUg8+9AHzr/wAFB/2Ofj1+xL8N/BXw1u9S8ca94f8AEFmNYmsobNpEiDEF&#10;wuM4xzxX1N/wVt/4Lq+Afjd/wTG8O/A/wlpuvxeIrvS7PTNSs9Qsik1sIY0TBP8AeJXPTnPSup8f&#10;/wDB2l4m+HnxENt4+/Zr0G31bTrP7Lai81GRZEJxv5aEkKcdAKyvCf8AwcEfs/ftSftFeEbPxN+y&#10;p4DsL7UtUgjfUXjinnV2KjduWFdwBPf0FAH2N+zB4o039h7/AINxI9Y1mz/4RbVLvwddWiRuvlz3&#10;kk29I2xwd+H4P418Bf8ABp38E9U+In7c2pePprHztN0TR2jtp72DeGkJI3Bum8DJB/wr7/8A+DmD&#10;xF4d8WfsueCvhdF4ks/Ch8UXcVzGpKxxi2QYCoMjnnoOy1N/wQA8IeGf2K/+CaPxBu9C8W6L40v9&#10;Fu7rUJZoHG1VSLMaEjJ+9uH1BoA+Ev8Ag5w/aItvi5/wUf0Dwf8A2Pf2+n+HfDcbSX5gKSpcCWdy&#10;UbpgArzWR/wSU/4I6aH/AMFGptW1vxt8RLnR/D+iqi2mnRGE3zMVBJYyZ+XPt2r1D/goZ/wWa+CH&#10;7d3/AATw8da7qPhHT9L+KEl42iaKxt0+3KQqgF2J3bCxbueMV5LrX/BCHxL8CP8Agk5fftEWvjrX&#10;9P8AiF9iXU5dP0vWGSyW04x8wUEvjt0FAH3Z4n/4NVPhPqHhRYbP4s+JreHDMvnwWhibIP8AEoU/&#10;rXjvin/g0eub3S5G8A/Gq1s7pZUPlahZC8s5F56qrZBH45r5p/4Io/8ABNvxx/wVs8M6xrOt/Hz4&#10;l+HdF0GQQvb2mqSu3mH+4C2Mdyauf8FMP2BP2nP+CL1/p3j7wf8AHLxz4l8HzakIYo31e4MrBNrL&#10;5yZK7ecUAYP7VP8AwQD/AGqf2cfi1Z6P4L02P4gWsMUd3Z+JdB0k2X9nzA5BDbiVYED86+4P+CPP&#10;7bOrfteeGPFH7HP7Y2hXl94qt4NkLeJJsT69EG/1BZQpZl2gggkkZGa9x/4Ia/8ABaqL/gpZ8OL7&#10;wN4rms/D/wATtHsyu6C48w3ke3b5q7gMyL1Ir8vv+CvP/BOH4wf8Ey/2q9D+Mdx8Ste+IS6hqT3t&#10;hrt0rRzWMikv5cp3MABnjnB9qALf/BV79gnxv/wQl/aQ8NfEr4O6tq+meE9f1gy2V1Y7vJ04R7dt&#10;tdeq4Y4ySGAPcV+jf7eH7HHgn/guD+yroPxX+HutWes/Efwro0mm27IyrbSO+ySeOSIgndvT5DnG&#10;GPJrvf2fvjD4F/4OFf8Agm5q3hXxREul39xFDBq9pDKpmtrpFDLOg6hC3IPocV+QXwC/b3+JX/BF&#10;n/goNJ8P9YW/07w3ca5FpniCIxCZJ7VGGJLcHAJYc7uM0Aan/BLb/grZ8Rv+CYX7TUHwd8caLJZ+&#10;EfFniFINYg1ixKNZL8sXmQndwpXqMEE819Lf8Fr/APgmtqnwR+JFr+1d+z+ZfsFte2ur6imm7JFA&#10;Dhi0SAZHzHJHTGRX0F/wcH/8E8LP/goX+ytonxc+GVja3Xi7w7At758IC3d1ZHDgcZJdSOhPc182&#10;/wDBuF/wVd1DxP4y1X9mb4tWVzerq07Welpfx5eHKsGilVj904AA9SKAPp//AIJ2ftqeA/8Ag4F/&#10;Yg8WfDP4hW9gvjjSYWsryF4FjuAuCEuY8k4bI+bbivzS/Y3/AGu/F3/BET/gphcfCe6k1C58D6fq&#10;ElpqNqZT5LxlyA+MYyBg5qH9tv4ZePv+CAf/AAVH1f4jeAYTa+DtauzdW0e4+XLC7EtGVwAcZr6J&#10;/wCCn37H2g/8FVf2JNN/am+E11JP4quo4X1+102MN5DiMNIHAOQVbg49aAMb/g5X/YQTwD4m8K/t&#10;W/Cuwt4tJ1i5tL27bSIvJufNZWkM7MvGGwhyBwS1fol/wTY/ba+Gf/BaX9gqPwZ4kurXUvFEnh+K&#10;18TaVPhrmNygRrhRj+/0I5B+tfIP/BDT9vXR/wDgoX+zPrn7K3xcaGHVtH0+Sw0+5ugN80YKiNVL&#10;fxrhzj04r4d+OvwZ+NX/AAbk/t7v4s8P+db+Edc1GWKC+tiz2+o6e0wkWB+AN21RlexFAGD8dPhf&#10;41/4N/P+Cp8OpaPqjR6C16rWrWm5Yp7V2B2yDo3y9RX6ef8ABd79gv8A4e0fsXeEfjr8PJIr690D&#10;QX1B7RP9ZdRbd5VBjlkO8Yz0FdL/AMFRf2b/AA7/AMFt/wDgmN4f+K3g/T7NvElnY/2hGY2DTIQv&#10;zwsw5wrDOOoBr56/4Ntv+Cuf/CHazd/s5/Fi6/s+Szmay0X7SgEKtnBRmYj5W+mOaAHf8Gtv7dXh&#10;vXPhl4k/Zl+Jl09rrWoBzpljejZFNC6lZIQG/j5GPpX1Fqf/AAaX/sqazqVxeTQ+OlkupWlYJrQR&#10;QWJOAPL4HNfDP/Byv/wTi1j9kX46aR+0N8IbFtFsZpPOvptPJRre4zuJAUYCnqOe9dB8Df8Ag6z8&#10;YaR8IfDtprFho+oapa2SRXNzcqfOmdeCzc9eKAOD/wCDkz/gpSf20fjRpvwb+G7Nr+l2MsYkNnJ5&#10;6TuSQXGzP97H0r9Xv+CVn7OHh3/gmd/wTR0W61G10/RdWfSjqepS3Mi27SyFC6xlmI59uvNfEf8A&#10;wbaf8ETfEHwT8X618UPjF4Tm0/VvKez0601BfmViykyBTzxjGfeuR/4Ox/23NUvtb0T4H+EdSme6&#10;Z45rqytOWGQAAQO9AHz5+xx8AvFn/BZr/grl4r8WarNJJ4f8P6vJdl3BaBY1fhQ3TsK+9f8Ag49/&#10;bf8ADfw5/ZW034GeBPFEx+IepTw6Wlpp7ktDEqqhV9vrwMV3H7EvhLwr/wAElv8Agji/irWmh0fW&#10;PE2gG8kuXwly91JC2xeeeCc/hXwx/wAEEv2DJP24P2jvE37THxf1aa88O+HLuS+tHvWwkzbiylmP&#10;8IAyfpQB9G/syeH/AIef8ECP+CZeoeJfGl4sfxU+I2mvcQwDLTyyPFsQgdsE5JPoK8h/4IAfsQal&#10;p7eOv2pvjhYI3hfyrvU7G61M4Z16k4bnb1GemcDNcD+2D4917/guP/wWK8KeE/C1lDP4J8EKNORI&#10;/mtpoI7hpGmc9ASD+Qr37/g5s/bw0/8AZz+CXhz9mrwFqLaddalaW9pqVjZjapteAIiB6gA496AM&#10;H/gk/wDF28+Lf7T/AO0F8dvBuiNb+CoYby2hTyWEEYKMA47MB14zmvlP/gnV/wAFQPB37Nnxp8WL&#10;4f8Ahzc+KPjR4o1q4tdJ18Fvs1qXYjf5AGcZOenFfrZ+zRdfD/8A4Jff8EQrPXLzT0sba80EzXlt&#10;PiOS8uJ1MeMH2Ocema/Or/g21/4Jpah8Y/2ltQ/aY8SW7ab8PdNl1GXTg52rM5kfv/dUEkn2oA5D&#10;9pT/AIIu/tdfFX47+F/ip8T9U03xI/iTXoZrq2t8O0UbyKSfJXlUC4HTA719bf8ABy58eNU/Zr/Y&#10;U8H/AAP8Mi109tahtoJGtB5YMY+Vlx/vZ/Osn9j79r74n/tuf8HBHjWPSvFV6nwo8BtqEMQEjLAL&#10;SMQjb6AMwz+NfA//AAcmf8FF9N/ac/bUv/Dvhvc1r8O76bTkmBytxKJdzMPbdQB+vH7Cfw0/4dZf&#10;8EUzr001ra67qmnR3bTOyoS82AvJ6nBOK+Df+DXLwJcftBf8FEfil8QPEGh2+sJE00our6MP5LtI&#10;cMu4EE89q+ePhh/wUc+Pn/BRzQPAH7O+szaTb+GZlSEXFzhNkMQyXycchelfu58D/hH8Df8AghH+&#10;xks+ra19j0ufL32u3EYa4vZmTcFG3kLwdoGetAH5ofGjx7e+M/8Agst8VrzwL+z7oH7TGmwxGO/s&#10;LwxQppYA5aIyfLu4PYk9uax/+CWerfsnfHP/AIKOXekeM/hZD4A8UTaoJPD+g3UxMOmXSkYgZjjO&#10;XBwPpXsX/Br5Npf7Q/7Vn7Q/xHtbiSaxbUbZraKT1fzCG/ACvkm08L2fw9/4OY9NsPFmmx2E+tfE&#10;G1ubQEfLH/pR2Y+uB+dAH0l/wdW/FvwD4w/aF+C/he3h07Vtd8HyXM2qPBqMavpsTqojikjDZGT8&#10;wyB7d69d/wCDYr4BW/iH/gmn8QH0+8Wzl8QX99oyyzYmjjKszhz2YASqPwNfNH/BxDafDH9jz/gp&#10;ofH3iD4Ur4uh8U6HbzXJac28DzDchOMYYkAZz6V9+f8ABFb9pjwD+2p/wTb8TaH8KPB0Pwrkt7W6&#10;szYW90twqTyxFfPHQ5JAyCOOOaAPx3/4Jzfsb/BH4nf8FBtU+Ffxy1X7VJF4lmjjktdQS1tLiZcl&#10;FMhIXaxBGAcnIFfvN/wWGvtD+EX/AASh8fabYpY2ejtog0qzjMipEEZcIFJPPA46k1/M7o3wG1z4&#10;PftX3VndtHqerxeNYbUbs5lLuOufev3I/wCDgj4ofD3wp/wTA+HfhT40X2pxatrVxZOlloh2mW4j&#10;tZOv+wGIH1zQB5P/AMGuMN38Ev8AgnH8VNb0WBb3xSLye4tbOQHA2JlSw6hSe5xmur/4JE/8FWLn&#10;/gsb4j+JHwH/AGhPCegXGpaPLJLbSw4j85N7JsCH+JduQVHQ81+WP7Gn/BSv4vf8E5fjrqOoaDp9&#10;3Z+HPFdtAl1petQlk8nKsGUEYy0fzA+jV5z8I/20fGH7Hv7ddr8aIdLjsbyfVWmu1hjKQzpJIXO0&#10;Y5+VuwoA+i/+CtX7JXij/ghx+3po/j74V315pdjrF2LrSnjBCqoOXj/2uMgiv2T+AfxP+H//AAcA&#10;f8EzZtD8RSw2uoanbrBfxxvGbqzuUUfv1Q/MASSORjrXnn/BZzw94s/4KMf8Ex/D/jr4OeGPCPji&#10;FNP/ALYY3SiTUbDKKZPs3GA4AYMMg8V+Of8AwSr/AGxfjd+yDrf/AAtL4d+GD4g8H+HpBD4ytCm6&#10;RIc/vBxyuByDjgigDsvgt8YPix/wQ9/4KOXPh/XLiWz03T9ZistWJj2xX2mcENEuPm3IVO4d6/VL&#10;/gr3/wAEwPAf/BZD9mbT/jJ8NdSt4/Fun2RvbG+hK7b+ONSfKk5+V1xjn8a4H/gpV8CvCP8AwXl/&#10;Yks/jV8GQLjxr4WtiptJ0AukUAs0WPUHOD3x+FfJ/wDwb5f8Fgb79lr4jzfBH4teba+G9U1CW0LX&#10;Z2/Yrl9qkuCMbDjB9uaAPcP+DYb/AIKx3PjjxRrvwD+JT2lvrGnxsumX1zOqpeeUzK0PzHDNz0HJ&#10;rxf/AIOOf2E/GX7CX7Tcn7S3w1T+y9J1++gjuGtAF+xXCkMGIHK7iOorE/4LX/8ABNHxb/wTT+IU&#10;3xe+H/iLRB8N/EmqZ0iCKEI+k3M7hhkgYK8/KwPOOlfYv7FXxxvP+C/f/BOHxd8G/iXNDa+PtHki&#10;kj1aAYjuVhZdk2OCSCcHgg7s0Adh8LdA8F/8HF3/AASo0qx16aztvH3h+3W1uLjerzQTqoBcr1Cv&#10;juOoNfAX/BF7/gogv/BIn9oPx1+z78bobiy8C3l7PZqkluZNs3mFA5H91lzn61w//BLn46a9/wAE&#10;U/8AgqN4y8J+MZrh/D9u72F7b52vdqSSroDxx1r7C/4OR/2AdO/aQ/Zwtf2oPhT/AKfezR2tzqMF&#10;rGHkkhaMkSnbn5hlQw96APnT/gtf+xDrv7BPxz8K/tGfBVJbfwPrjwatFcWWcICfMAbHQEEHnsa/&#10;SjwT8S/BX/Bwv/wSg1SSTSoW8UWFs6eVLHlrW/WI4dDjo+T0rzL/AIJE/tSeFf8AgpZ+w7qP7N/j&#10;63tr7XvDvh2O2ge5cbZAYgsYXODuTj14Br8/v2ef2qviN/wbgft33Xgvxlo+oXHhHXLjNzYtKfs7&#10;WjvxPCRldwA4NAHYf8EAP+ChN5/wTb/aQ8UfAv4tX11b+HdSvDZW8V8SkNvKX2gjfgYPQ9sGtT/g&#10;5Y/4Jmf8KT+Mmj/H/wCEwaz0XUY/t11JpoJhhlGDvV04APXr3r1L/g4E/YJ0r9uv4E6P+1J8EoY9&#10;Us7jTxdamLaMCSNVG7zWUdGHRvcZrvv+CA3/AAUU8Ef8FBP2TL79mP4pW4m1i1tH0+KO6xi+hxja&#10;M9HXqKAPT/8AgjR+3J4P/wCCwP8AwT5ufhL8RrizuPE1tYHTZ4riVGnuowuFmVWO7cp745Ffl/8A&#10;tG/8GxPxS8I/HPxRp3h231rUNDtr5xY3EFjK8csJwVIIGOhrB/4KUfsf/Ej/AIIVftmprnw11jV7&#10;bR7oG50/VYdKxFBEWyI9+CCVHHWu48Kf8HZHx30zw5Z295qkV/cwxBJLh9GhZpiP4idtAH9Bv/BQ&#10;L9uTwl+wL+z1qnjbxTeLAI43isIsjdcT7SVUD8K/D3/gh58GPEf/AAVY/wCCmHiT9oLxxZ/25ouk&#10;3ZuIZtQTMakN8iAcA8dsVX/4K+/HjxJ/wXK/4KCeHfgn8JIdRuvD/h24T7Y7t+5XacPKw6cbulfp&#10;N408R/Dj/g31/wCCZy6ClxYv4kuLKSK2W3xBLf3rxlRJ3IVWIwT/APqAPgP/AIL4/GjVv+Chn7cf&#10;g/8AZ08BXF3Jo+i6u1lqMVj/AMe8RIjUFgvHysJD+Nep/wDBYz436X/wSJ/YC8P/ALMfwyj+0eJv&#10;GdmkMjKNkrI2FYjHPJrZ/wCCGngDw9+zt+yb8Vv2sPGsa32ra2Tcxy30W+WEozsSkjd2aRRx/dr5&#10;3/YQ+Anjz/gup/wUmj+NXjzdq/gPwJqfl2zMwhWO3jctFHj+I8dutAH2Z/wQx/Yf0P8A4JR/sJ61&#10;8XfH2ot/wk3ia2bVrhboBfsaCIYhBI3ZYjnnHI96/O/9h/4ND/gtf/wWKuvG+u+ZdeH9N1aXULi3&#10;kLPGYYjuA3fkAPpXuX/Bxf8A8FWNW+N/xLg/Zb+EFut1ayFLTUZIGCNNPvKeXGR0QDj3NexfB3R/&#10;Cn/BvL/wSnnn1y1WD4yeNrYJDbxp5l0ZJuB84+6FwSfcCgD5k/4OaP2uLz9pv9rDR/2dPhrNfapZ&#10;6GtpaXtnYDdAsu4YXCjnZkflX17+1Z+0Ev8AwRP/AOCGPg3wL5ZPi7xFp0mn29qP3bwGfc8zEdf4&#10;yP8AgR9K47/g3k/YzuPCXhLxx+1N8ZNLtV1DWmmvrCbUIw80caksZAW+mAfX6V84aN4/vP8Agv3/&#10;AMFpl8M67fSzfDvwnI1xHYKpeKK3jbJXPTnGM46mgDoP2OfHOqf8Ex/+COev/HC80Uf8J78dLxNO&#10;0e625ngjuRKrMAfeJT06gV8Oft4f8Efvid+zt+zj4Z+PXxC8RWd8fiNNFeTK+BdiaceZkqvU4Oen&#10;FfpZ+33dx/tX/wDBTr4Q/szfDvT0X4ffC+/tYruwh/ewwiAszOVHoH78/Kal/b88Y3X7aX/BTX4d&#10;/AvQ7Kz1zwn8MrWKHUBI3mWsxhOXlMfRdoGCCT0oA/Nf4Sf8EaP2lvG83hnxh8P9NufElqsC6hZX&#10;ayGF7baNwGAR19O9evfH74t/thf8Fc/iv4d/Zu8RR2tnqPhuMxzW7qkCSOi7d8nQE4Xqea/Q3/gl&#10;/wD8FBfip8Xf+Cs/i74Y6NHo958KPDsMtqPsNqIbW0SFQARjvnj3rP8A2EHm+J3/AAcOfGTxZIdN&#10;t9D8Mx3UbSgBQzAFcj6cn8KAPlr/AIN+J/HX/BMX/gp9rHwT8b7oYdXty2rW8RDRxyop2SsRz8uf&#10;pWB/wUkvJP2wP+DgPQdS+CMM3iq68K6jay6nKF2QWk0DBmbfx8q9c561+rf7JnjX9ln9tP8Abj+J&#10;HiHwTpc9x8UNHil0/UL+4UlJ1wVaSMHp+OK+Kf8Agi3o3gf4Pf8ABT345eA/G5bR/E139pis1uIW&#10;SS83SENtfsQvIoA+xP8AgtR+wjF/wUW/4Jr3cmntpM/jTwvpX2q1mXErLImxpYw+cjhW4PrXy3/w&#10;aI/FHwj4P+Fni/4YSXFjafEGC8nkuUB/fTohO04P90ZPH4181+F/+CjXxJ/4Ja/8FPfGHw7t7y9+&#10;JfhW81VkHhu4meGWVJg6Kg3Bhn5lPTnFfPWifHfxR+xH/wAFTZfitrfg/VfhTpHiDUjanTU3b/Kk&#10;hMUkisAARli2Md6AMv8A4LBx+LP2cf8AgpL8RNDsV1Cz1XSPFcWp6PqjRbI7k7UlRkBGDgvnuK/U&#10;L/gu1+y14u/at/4I+fC/x9qGpWMuteAdI03XtSu5SvmaowspDMvHAO4qcepNex/8F5vAnw1/bG/4&#10;JJ6t8TdBs9K8TXmkww3+ka5aKq3FuSFV97gbjgAAg9OK+b/+CKfxZuf+CrX/AASv8d/Af4geMLdv&#10;EHhW62aIxbfOLIRfLCVyC4U7xnJ4YccUAd3+0ze+Ev29P+DdrQ/iZ4f0+3vPEfgPw3BLcmC0Uztc&#10;xWiwTRlsEkAlef8AY9q+bPF/7MGg/wDBXT/gip4T8f8AgvQdO8P+PvhFNMstsuFl1FDHEjbiMbs+&#10;VwWHr6mqP/Bv78XNY8N/Gn4zfska3a3llpOq215HpdneXOxVmFyu4bGHVkJ6V5j/AMEs/wBofxZ/&#10;wRu/bq1L4c/Fi1msvCPju/XT9W0+7BkW1iFzKquqdCDvycdRQB9of8Gpf/BQDUPir4H8W/AbxZBp&#10;1ldeHQ7WKK+2STIKypgnnhc8ehr478C/E/xr/wAEzf8AgtTP8M4bTTW8CfEbxZaWF7YCHdbXNpcT&#10;KkgKHP3lY5zXof8AwUV/Zl+IX/BGj/goNa/Hz4E6fpsPgv4hXkc+m3zqbqxs2dWeaOVByEdWYD2P&#10;HIr9Pf8Agmf8Tvg7/wAFZPA9n8dtQ8E+E7r4i6BeJbzk24kl066gAKyoW5+ZgSpPIx7UAfnP8efi&#10;R4u/4IK/8FifC2kaNcLpvwL8bXVtLqJMZKXMEjsZ0252hk3AcD+EdK7b/gvL/wAEn9K+JWnWv7U/&#10;wXsXkt7mxFzqmnWcZH2qXcojuAo+6NoIIHcZ5Jr57/4LXf8ABTTU/wBvb4w6t8LfE/hfRfCEPg+8&#10;ubewt761dtSP3MSiU4wMgnA4OR6V9Yf8Gzn/AAUEuLjQdS/Z9+JE/wBoTzmm8PT6pceebkOFzZhW&#10;HK4BYDJ7igCH9iH9tzwH/wAFsv2KNe/Ze+LSWOheNrFYLTRGuZGjN1dQKHikGMHcjDp3BwR2PwH8&#10;L/GHxa/4IRf8FAGj8SrNHb+GrkW1zcCTMOr2Esg3hF+6wZQp6ZGB0rvP+CwX7MGuf8E3/wDgqt4j&#10;+LGhWDaVpOo3x8RaBNZK0EEMm1MwLt4yD36c9K+2P22fhrpf/Bfb/gkdoXxG8BLYzfE7wfaefqyK&#10;oN39ohQeZaSAAFt2CynoB9aANb/gt1/wTE0j/gon+zlpP7Rvwbaz/wCEqt9KXU7trIF59ejKLtj4&#10;yu9csDwDXk3/AAbQf8FFv+FmfDnxV+zz8SJ7aO0t4Hto73U5lVkmceX5G1+DjgAeqCvHv+CGH/BY&#10;3Wf2IdQ0/wCHfxD1mG9+H890lnNaSHE3h6d32tJlgSyg9VGOlS/8FzP+CU0f7FviC3+N3ws+0P4f&#10;8Tai+s3c1lM6p58rvMkgI4VTuGB/OgD55/4Ki/sHfF7/AIIu/tC2Pi/TfGGqaha6pqnm6fqsGbVb&#10;iNCGWNguBwDgiv0k+JP7M3h//g5j/YE8O+OtN1yHw98VvB9g+nS23ySJcTqoYbyfmUMScHOM1xf/&#10;AAT5+KFn/wAHAn7Il98F/jlfi48d+B7Y3emar5G1rtSiqjbz9+QHhu4xk5zXzF+zvrvxi/4Ntf20&#10;7fRPGwhh8B+JplnvfszHUM6d5gHnqi4+fjGMgg5HpQB6x/wRa/bH8VfsBftD6h+x7+0FY2sOj+KJ&#10;m0eBpXLBZJQUHcja2cfiD2rxX9uv9l/xP/wRb/4K2eH/AB94bs7iH4bXepQahBft/qHXrKCy46Eg&#10;mvdP+C+n7FXir/goN4x8H/tHfs36FeeKNL1Wxj3XumI0d+sq42yGI4kQjGMkda+vv+CVX7Nnjz9s&#10;/wD4Jb698N/2kvDNzPrkMlzZ6ZdeIYRcXUCSAFCM/MuwoOcjOaAOn/4KUaVov/BZD/givrXiD4dr&#10;Z+INams0vLGWFjvtpoZVNyijOeUVxg9QQa/l90iCx0mwW1vbF7e7tmaKWN3YMjKxBB/Kv05/Z3/a&#10;a8bf8EDf+Cj958O/Gsepn4W3GpTSLYtIY7ZopEaPKg5XHzBvwr2H9oj/AIId/Aj9sf40+IPil4V/&#10;aY8G+CvD/ji4Gq2ehtoZmOmB0XdHuEyg4YMeAOtAH1t/wbzf8Ev5P2K/gpqnxm+JD3UPi7xNbyX0&#10;6XyBZNPgUEszcnkgGvmf4vwWf/BxT/wUpuLGxkvLP4MfCnE2p6rjFsUhbc6knHzPhuxxyegr2v8A&#10;4OS/+Cr/APwz14FsPgf8Ob6GHxB4nh8m7ktG2/Z0bKCEY456n6itn9mb9jT4gfse/wDBDybQ/Anh&#10;Zr34pfFazk/tieGPdcQw3SFS2RzlUbI92oA8Q/a9/be0n9uTxB4b/Yv/AGZ/DV5F4V0O/jtNV1C3&#10;T9xJBGcE54G3qxJ5Jr6m/bA+O3w3/wCCBH/BPpfBPhnSbibxdrmlNHbixVVknumUo07HIOA2cAel&#10;eb/s1+KPgN/wQY/Zosr7xM9v4k+O3iC3Uy6RGVbVpZG/5ZgEfIPU9Selcf8AB79n66/4KQftB6p+&#10;1V+1bayeHPhX4HtpJdE8Na6PscVvGoLohU43gdTzliffFAHJ/wDBDj/gnH4X8T+Ata/au+O6tJdW&#10;Fw+oaelzmMxoiCQl92Nx3Hgd689tfjL48/4L5/8ABXHST4V0eSH4S+CZ2Epv4f8AR1ghIyxJ43MT&#10;wB3NWP2jv+CgPxN/4Ly/Ee3/AGcvgD4c0/wX8KVmVW1p9PkUpFESOJEzGse3nAAOfXivvTRtP+E/&#10;/Bub/wAE+bgX3iJtU8SR24gYvcqZNRv5FbZiLIIXcOpHQUAeJ/8ABxH/AMFTbX9kf4E3nwD+HWm/&#10;YfEF1bR2TBFARLd0xiNR/vZJPetH/g3R/wCCZkv7MH7JWvfFbVNQt9H8YfEnSWhtby7AT7GrA7XJ&#10;PTLY/KvlX/glr/wTu8Sf8FY/2mNe/ao+Pcl5Y+CbO8N9aw3JxFdJCQ+Oc/uwF5x2zXqX7ev7WniT&#10;/gsP+0tp/wCzD+zvq39heDPDso+36nprmJGSPjd8uMIozgf1oA6XwP8As433/BCj4VfFD9ovxpr1&#10;l44+J3jZprHRYUm85riSZvlkQgnPY9enFeOfs1aH4j/4J2fsb/EX9pb4haXqC/En4vPJZeHrG6IF&#10;ykNwh3Oq5J+8w9K6X9r7/g258bfBP9m+417VP2nvFmvaL4RAvY9Jv4Ha2h28kIS54z3wK8P/AOCV&#10;eneP/wDgr7+2LofhPx54l/tbwD8JZUjitFOEmgQlzkdySuM+9AGn/wAEsv8AgrNZ/wDBH34O+LbP&#10;4mfCHxTZ+K/HUkms2WqXkIhN6hBIQsQSV5BGO9ed/sMfszfHz/gpf40+L3xx+Fviw+BtOuLu5a9t&#10;pJzGScF2Qc84Vh+dfuP8Tf2df2WP+Cneq6x4C1PS9H8Q6p8OiNPuIrUm3n0/AwApXG4KR781+bvw&#10;x/4KF+Df+DeX9r7x18F/FXhnUNQ8DeJLtdSszaoDPBHOdquynhl2pgjvQB8S/wDBE/8AbE179gD/&#10;AIKU2+m+LL66jsNa1n7DrWoSoRHKjNtYkn1zkV9w/wDBefwUv7HH/BUX4b/tB2d3dJpPiGOBZFt0&#10;wksynaV3Dglhhv8AgVfYf7Zv7AXwp/4LA/sNW/jT4L6P4dsPEmpMupaLqxtRaNO6n5o5CB3I6n86&#10;/Hv/AILEfG79pf4MfDnwV8Ffjhpek6lbeH0Se0eyxO9sExs/eLnd8uDk0AfsVa/8Ekvg1d/tg237&#10;aHijX9Qs4ptMtdcl07USi2dpIIc+Y7egyp2+o968/wD+C0XwF+G//BW39hdviP8ACfyfH2veCbpn&#10;gOlkNujUEyiVeG4AyK6T4X+Hv+Hrv/BvXb+FtH1aWHWrzw6LJjHJ+9Wa2bKxn/eVQOetfJ//AAal&#10;/tFQ/CDxZ8Sf2bfGFjDp93YzPPuu2w1y+WjaPb0II/Q0Aa3/AAbE/GnQf2o/2UviF+zb8QI11CFm&#10;kkS1mZgwjI2sgB7qQp/Cvl+w/Y/+OX/BDf8A4KA6P4qvPCgtPh1qXihFbX9Nk8yzmtHcYRiPukKT&#10;lWAPWoP2u9P17/ghh/wW6jvvCTzWvhHxHdLqsK7uJLWTPmR8HoMkV+lf/BfzQ9Y/b1/4JiaP4y+E&#10;d9a+INL0e6/tW7e0JYlVUbsdD8pBB/CgD5J/4OLv2cPE37Jf7Unw/wD2qvgno+qLNe/6dqGo6dDm&#10;3hkCBlL7TnD8HkevWvRv29/2QNN/4LkfsR+AP2mPhDf6fJ8TvC9nFJrdjC21JZY0U3ETBsESIykg&#10;dx0zXQf8EYP26NB/4K//ALE3iH9nX4kWy/8ACWeG9OltLa7mO5p0AKo3P8aZx7ivkX9ir9qv4hf8&#10;G/8A+354q+FfxE09Lz4TeILspfJKcxWkZbiePnBJVuQcgg0AfUX/AAR0/bCk/wCCnP7GXxU/Zv8A&#10;iBrFuvxA09JrXS7nUGDgcFU8oN825GTORyN34V+d3wN8bfHL/ggJ+2GLXU5NStrOTUxLqejBXMWo&#10;2xY5k4OwgjJBGa+5f+CkX/BMbQfgXoFn+29+yFqFz9o02ePxC9hYP5ltLukUM0cfXb87FkOcYPav&#10;YPA/xX8G/wDBx9/wTiuvD9xqXh3wz8edLjMFxBtCXUDp1Iz8wjbnOCcEds0AdB+25+xL8N/+C9f7&#10;H2l/GD4QR6bp/wATGiEiXAcQz3O0bZLaboQQcAMwGcV+LPjd/id+yB+0pY/2p4Z1bwT48+HuoC8t&#10;o5YZN10U4XbwAwOQcgkEV6t+zf8AH747f8G/37eF9p3inw3Ppmg2c0Nn4j3q8un6xaHDB7ZjhC5B&#10;BBUkgiv2d/4KE/sy+Gf+C137CmleM/hRNZN4mtyt/p1zNb+RcTHaC9pK+AQeg5OMjjrQB598f4P+&#10;H+P/AASCul8PyaNH8UvD7RXt1aIh863uYlLtbAkDY0qjGMkdK/NX/g3Z/b/uf2J/25fEXhfxZHNo&#10;vg3xo50zWdPnDIulX6OUSRweAchlOccE1vf8Etf+CknjL/glV+054o8FfEzwxcafo+pat9n8RRlW&#10;H9lpGQplwSM56dDwa+hP+C1H/BIGT4lQR/tEfs66DH4g0fxZaJqGr6PaIY1MYHmG5RRg/NkkjsQa&#10;AM//AIOIv+CPPhrw58Mrf4+fB6yaHS7u4S+1y0tDm3ZX+dJ1HZTn6Dj1r2f/AIIOftiaR+3x+x5q&#10;nwF+Nl7a6prC2Yj0631FgJJ7LYERY9x+9GACMc8mvmT/AIIlf8FO9e1zUdU+BP7ROotr3wu8eIuj&#10;6Xa6nGAuktI5RYVlznyySBg9CARjofNP+CwH/BJT4rf8E+/jbB47+E9jNJ4VsStzZ6pp0ErPp8QY&#10;lIpMDHA49/xoAxv2/P8AgmZ8bP8Agjt8bbXxf4BhuR4Z0/U11bRPF8dwWSCchv8ARZo17AA4DcMK&#10;/Rr4fat4Y/4OKv8AgmjeeGfHn2bT/jL4VRpXSzUWTPcrH8kij5mNs5bDAcAge2Y/+CRn/BULR/8A&#10;gpL+z9dfB39oJ9Bbxa1u8MNxfoluL8bQse1G485QSdwILY9c1+WH7fH7Nnxo/wCCK/8AwUbuNc8D&#10;+Idf0uAW/wDamj6tahpLW/j3D9xIhOCoAwVbPSgCz+wf+138c/8AgmT+39Y+EY/D1/bpZ6kNH1XR&#10;76S4e3e1eUIzICMA4G5WxX3N/wAFUP2fP2wf2Xv2i5v2hPhTrOuaj4Hex/tHUdK03VXK2Y2hmDxE&#10;DKgHqAa+qv8AgjR/wUAtf+Conwf1DxB4o8C6T4f+MGjWn2U65Poy/Z9QbaQksbMDypxlQe/HHFfB&#10;/ir/AILSftOfsD/t8ax4N/aAhbVvBdxqr2xlmscWUtluxuQYwVK/zoA9O+Fnxp+C/wDwcnfswW3w&#10;6+JE2jeEvj1ptqrWN4/y3UxVecEgbueo6+1fkr8bf2Bvj1+zt8W/EHgez0nxZfWvhe9ksIri3UmK&#10;ZVPDKQcYNfqd+1z/AMEBNW/aL+Mvh/4+fsn+KtKsbbxNOmuSQw3i24t0nIlAXGAAAcY9K/Yb4R/s&#10;xaDo3wu8PWnijw/oep+IrfT4I9Su2gWQ3FwEAkbcRk5bPNAH5D/8EWP+CJHiT9o7xtb/AB//AGk4&#10;b261iO7Eum6Pq0X2hJwpBEjLJnAyOOK+uv8Agr3/AMFqPC/7Huit8J/h0yeIPi54mi/sjTLKwf5d&#10;KlmHlRNlf4wzDAHTArw//guN/wAFwpfCz3XwJ+BqSal401iEQXF9DDKgtw2RthZcAkZHPIrl/wDg&#10;lN/wSu8L/wDBP34ZSftMftVaxNceOPLa/tLPVpI5FtNo8xXUEb2myMgZGOOKAND/AIJ7/wDBIq0+&#10;EV7N+1J+2Brklx4m07N7Fba5P9oFmy8h2MmTuyBtUcn+fE/tsftO6l/wcP8Axu0P4K/CbRdct/hP&#10;p+p/ZNa8RlGWJsAy+bgcKoEW0ZyfmPrXnf7Snxw+Kn/BxB+2Lp/gr4dJqGm/CDRZ83Fx80aeVn5n&#10;kyducV9yeNf24f2e/wDgg5+zNZ/DLwaJfGnjixXyTo2iLHJqWoXfdpSFxjccY5IHvQB2nxu+PvwO&#10;/wCDef8AYKXw/osmmQ6xptkV07TWdTe6tdNkiSUDBK5/IAD3r81P+Cd3/BOb4rf8F2P2hZvj7+0E&#10;39n/AAzuJ5Li3tYx5f2tl/1aoh42Dux7V6r+z9/wRM+KX/BSX9oRf2iv2oNRsdA8F6xKdWg8MX8z&#10;Ne2tsTuSNs/JEoHZuQO1fQn7TP8AwWK8FaKZP2a/2ZdKtdU8TC3/ALJtbqGM/wBl2kf3XWMoQWbB&#10;xu4Gc9aAPD/+Cr3/AAUxjk8Eyfsk/sm+Hr7U9Q0vZpd5NpQYRopO1oV2dQSxDE8HPpX0t/wQo/4J&#10;Oaf/AMEmfgLrXjr4i3Vjb+PvFVmt7q8k7L/xKYlUu8Kuf1we1Y/7DH7Lfg3/AIIT/s7eKvi58btX&#10;sH8aeKp2nuZLdBK0XBfyIyeSx/iOcDivinwjo/xg/wCDjz9sHWNd0/Wdc8HfB/SpRaPNp87RqtsT&#10;gDEhKlyM8Ac+lADv25v2wfiJ/wAHAH7X1n8Ifgfr2uaD4B0W5msL+WzvZbeG+jLLmW4VTtbAR8A5&#10;wOPr9Va74D+Df/Bsj+yd4ol0O+/t/wCJfj6F57NrpFW4d1QR/IfvCMM2evJrB+I2t/s3f8Gu3wY8&#10;SaL4P1LVPEnxQ8aWpk05dS8qa4WRVZULmJV2ruYnGOeO1fnd+zR/wTT/AGn/APgthfal8Q/GWtan&#10;Nb6YRDaPqs5URxkGQCLf2z+poAT9kP8AZz/bw8E2niD9on4c6Xrdja+LIrnUmvEmZmuIzkkmPOWH&#10;Xr0xX0n/AMEif2H/AAH/AMFp9C+IGu/tJ65qniL4zWcjW8EI1Aw3FhCoIV8cnCsfu9BVT/gmbqv7&#10;X3x68e+JP2efD/xQm8J+G/AsE9g90kSOYUGVK/Mp65wMeted/D3w3rX/AAb5/wDBZHQ7zx7q1x4o&#10;0fxFAWvtQsgfMnSfIJZeF4JyQR2oA6b9nP4tfto/sNftpN+xv8NvGvhPTdPspWOkvrdglyvlsMgx&#10;uwJ59MYrif25fG/7Qv7Dn7VOteLf2pfCWk/Eaz8daZdaVb3dvZqbVJJIFhjkhXGEKbRjABzz1Nfo&#10;1/wWk/Zl1f48/D/wT+1l8Aby1Xxt4Ftxe+dGilr21BDAnHJZDkEeh9q8Q+GGv/GL/g4d/Y78N2ct&#10;x4U0XxV8N/FFs3iCXUbd0jufKcvkKvqpwQOuKAPHP+DaL/gpV4X/AGfP2kPEnwt8XSzeH9J8Zu13&#10;oJu3Kw2ZJDCM54UHB6U7/gs5+z3qv/BLj/gqT4C/ae0eL7b4M8bazNJcCykMESs7bxGxXHG2QEdi&#10;BX15/wAFPv8Aghj4b/ay+C+l6l8Grzwrp/xd8C20Frdy6ZIkaXbRIQVYAlkYkk/Mcnj0rtf2YPBH&#10;hH/grl/wTmk/Z9+NDWcni7wJHb6ffR2ExW4gktkCQ3Cs2Tuyp3Y45oA9H/b4/Z68B/8ABW7/AIJq&#10;al4i0HTNBvde1DQxeaVq/wBhhur6wdF8x4Y5cF17ghSM/jX52/8ABrt+2rYaLb+OPgP8SdcuG0Hx&#10;dqJs/DdlqrsN0jKY5YEDH5d4xxgc1xH/AATZ/bA+JX/BCv8Ab4uv2f8A4kLNefDHxTqwt7GW7Zi1&#10;sCxVJYmztGeARjmrH/Bx1/wTf8Rfs1fF1vjZ8N4bx/C+sTnXpr6FFjbRLzjCQeUF2xkYYEgnJPJx&#10;QB9h/tYfDT4Cf8G4GgTfGTwf4D1LxV4m8Ya0LWw0t9QEK2yOMzMH2nOM5G4HlgB0zXXfF74X/Cv/&#10;AIOFf+CemteLvA/h3Q7X4iyWE0Nv/adtFJcadfuE/dyTYztxHgMCABnpWV8MPDngj/g4v/4I4eH9&#10;O1q+lXxjoMKieWNybi01GBSvJYklJcDJJPU+gr87/wDgj7+1j43/AOCUn7Z9j8PfiJY3nhHwlJfX&#10;Gn68L5XhtFVX2rNGSfnYZBPXg/SgD6N/4JUftLeLv+CYX7QXiP8AYy/aIi8MzeDboLNbav8Aatln&#10;YpeRsViLH/lm4XaBxtbvzXiP7cH7J/xH/wCCB37b0nxw+EvheTWvhD4jma8sdSsEe8n0guvzRXDs&#10;D8h3ZUscN656/VX/AAWz/wCCN3iX9vLV9c/aQ+D/AMQvD11b6l4es55dPvLV2+0RWQd0ktpFONx3&#10;HKyL/D+Fb3/BEj/go3ov/BUH9lfV/wBnL41b9R8WWVm+lXYCtCNVtFHAJX7rALjjGR6UAfRmt6D8&#10;Mf8Ag4K/4Jj6frVraaa15r+mSTac19Ck0+gaiAyYdedvzL/3yQRX5S/8Em/26Pip/wAEXf2w4fgl&#10;8bBfr4M8Q6u+npJezOyWxLgLcxZP3GwCOxBrmdK8G/GT/g2l/wCCjqTw60utfDPxBKYTbyyMbK9s&#10;pGyhdQflkj7Ec5Xv0r7o/wCC8H/BMO//AOCtf7P3hT42fBnWdE1LVdM09b+VWlP+kW6JvC27KP8A&#10;WKd2VfPtigDvv+C//wDwR+j/AG0/hH/ws74Y6ZbTeO9Fje6vLO1iA/4Si2Kr8rFcF3XblQc53HvX&#10;wP8A8EDP+C22pfs5/FO4+DfxkN0nhDVr1NIibUHd38PSsxjWNg+SsJY7SvQZz2xXSf8ABN3/AIOX&#10;vHvwR8f+E/hp8YPDem/8IXpcS6PLqHlzrrFmyHb5rB32Op7jaOBwa9w/4Lnf8ERvCf7SPw61X9o/&#10;4OzSQ6zfQxazqcFkEEGoQZV2uFHXzeSxA9DxQBxP/BxR/wAEuZPgjo7/ABv+F+h2E3hwyC81uytr&#10;RY7bSlUhkmiSPAGc5zjqM1sf8G7v/BXXUPHXhG4+FXx28QW+qWGqLjRbnVQZWMbABIHLZ3KUxjcP&#10;517d/wAEP/8Agqx4X/bk+EU/7PPxYijvPGGj2jaU1vqMW5Ncs1BXbJnjcFAHuMdxXzr/AMFcf+Dc&#10;f4g+EPF1x8Q/2Zzp8el2IF3PohkaO+t2Tlfs2PlZVHG0/N9aAPIf+C1//BIjxT/wT21fxN8WvCr2&#10;er/D281SO8gvJQWvNFuZS3yFV6RofukYHPau/wD+CLv7dmqf8FKPi8PgP8etBh+MWgQwfadO8QNb&#10;lZdLZEA2SSAgmMjIxX0b+wF/wUB8N+Hv2RpfhF+25408H3msakrpJY6zLuZtOKoII5k67srJlh0w&#10;K+y/+Cb3wY/Zb+F3w/1zW/2Z9L8GyabqczTXsmhXHnyyuBwhLsXQegOBQB8if8F6PhJ8dv2Z/wBn&#10;vw3cfs2iy8O+A/DkiLd6VpVttnRuz5UZOfXOa+I/2eP26fEH/BZ74X3nwF+L3h/zPiTp8fkaNqn9&#10;ngzSMONsjsM+lfRHiv8A4OqtZ+DP7ZnjzwX8UPhLd6d4M8OvLAtucR3oCPtDsJOG3Z6DINfd3j/Q&#10;9P8A2qP2P4/iN+zDoPhGx8ceLrNJ9J12S2is5dOdhkmQ4DFlPBA/WgD8mP8Agj1+xz+2L+xN/wAF&#10;LtJ8NtovjeT4d2N4bbVDPdzf2V9lU7QdpbZtA5UfTFf0E678NE17Vprs6trFv5xB8uG6ZEXAA4Hb&#10;pX4m/HL/AIKt/tuf8EivhxcaT8WfDmg/EDxBq8h/s/UvIuJ4UxwWDxkAg9cGvH/DP/Bz/wDtgXWg&#10;2sn/AArrwjN5ibt8mm3m5vr+8oA+9P8Agjd/wQk039iPR0+JfxmebWviZZRyl2vdQS/s7KIYbzA2&#10;3lhtJyScV5L+0L4P1j/g4E/bTvPDui6td6X8G/hvMsUs0jG3F5IrfPhOd24jGfTHSvAv+DiX/gvv&#10;qnjPxjJ8Ifg7rVx/wjrW4Go31juSS8dsgqGHJTnGPavkT9gT9kf9tz4jeDbzTPhVb+LtP8O6zE13&#10;c3qTNa+aMHIEjY+Y9h1oA/TT/gol+2h4F/4Jq/BNf2af2W7e1vPidrTfYtQaxjP2qMkYPz45kPTA&#10;zitT/gk5/wAEe/Dv7KHw6h/aW/aYvLg+PLNP7YJ1WXP9mgjdiRWzufkYHrWp+yH+xJ8Pf+CMHwBn&#10;+N/7QVxY+JvijJb/AGm2trorPqCTHnZGzE7pPUgYHrmvHdY+CHxo/wCC12t6l8SPjR421/4PfswJ&#10;M2q2FpdXIgjuLEnKLjgEkDqR3PWgDz/9tf8A4K8fHb/gsP8AF7UPg/8As66HqGk+CZ5P7Ovrq0P2&#10;hr87j++aRR+5XZj5PYmvub/gl/8A8E1fgz/wRy+HNx4h8eeMPCt58TvsUlzfT6hqEKvakruZIw53&#10;buMZA+lfNfxA/wCCwv7P37CPhd/hf+xJ8Mf+E2+IN3Ziwj1nT7LdHvztMkrY3yyd8kAcjtwK37Gf&#10;/Bvh8QP2qdUX40ftXeMNSsZ9SnbVb3Q3nKyJEMt+8JO2MY/SgDyDxd4Y+MX/AAcdftl65CupXNj8&#10;J/Bt7tRZGMFjFCr844wxYDk8mvqD9rr/AIK1/Bj/AIIefA/T/gv8EYLDWPGUIMV4YIC8MU5XaXZ+&#10;AzbvqBiuPbxB48/a0+N/iz4D/sU+LtB8C/DnQU8jVtQhUo8qkbJT5gGW6nGOa9E/Y4/4Nbfh/wDA&#10;bxfJ44+PHjS38faja3AnRZ38mzGDnMjSYJz6frQB8z/sP/8ABMm3/bcsdc/ax/a216XTdBtbttYs&#10;4JrjzBdQrh8Bf7pIwFHJPau8/a3/AODrjwz8FdFTwv8As8+B1u9GtoTa29zeWBtNoX5dyID831Ir&#10;7D/4KcfB79k39r74baN8O/F3xUh8E6ZoZW1tbXw/fpHbhAeEKgFCBnrXWf8ABO7/AIIsfsw/s0eB&#10;pLzwnY6X8SLe8CyR6lrRg1DyBt5C8YUHqQRmgD+eD9jr/gtZ8TP2OP2rdc+K2n2EeoL4glkl1LTp&#10;iVimMnY+mDzX7Jaf4y+G/wDwc2fsGapIuk6X4L+MWjwubLyZVuJ4SoyMOBnYxJGDypr7Z+K3/BLT&#10;9nv4+/DTXND07wJ4F08atIvn32mafD5kbq2eq9D2x71+SGp/8EM/2oP+CWP7akfj79nGGbxZ4buL&#10;gOYLW7SErGz5aOSNyOMZHcUAaH/BHj9ub4m/8E+PjNffsm/HTw7qi+HdZd7bTtR1MMrW7SDZwG4a&#10;Nsjj2rkf2vrv4zf8G8f7ZeseIfB+p3WvfC34j3bXlxCLdhDEGQDaOxI9RX0R/wAHOvwg1m7/AGVP&#10;hb8ev7HuPDnxC8M3UMepRpIHFv0dVYr6Mrd+9e7f8E/f2pfhn/wXw/YObwR45t7G88aaNpyx6pHs&#10;G63lwUS4jzk/3cj3/IA/PH/g27/4KMaxq3/BSfxFpevXkktv8SLqV0iec+Xb7slep65I4r0n/gr9&#10;oPjL/giv/wAFI9H/AGgPhyJrnw/44vTNqFgXLQsznbKjKPTdkZ9RX56ftH/szeP/APgjV/wUW0+4&#10;1ayuNN0W21YS6dfR52XNurg7lb6EV/Qp8U/hv8D/APgu/wDsh6WX1a81610a1+0y2umzrHdR3DRg&#10;hWyDj5lGPXmgDwD/AIK4/sm+Gv8Agt3+wRo/xj+EZFx4/wDCdsLiyEmLWbAAeSFt3RlPKnODjrxX&#10;A/8ABF7/AIKx+HP2lvD+pfso/tEWdxd+Lr25bTrGC9h8+3vYGQAxPJu4YMDtwO/Wvmj/AIJAftX3&#10;n/BL3/gqXqHwV8Vatq2i+A/EV29kbbW3IWA5Ijc7sAdufTNdh/wXH/Ya8SfsBftw+C/2svhj4Z+3&#10;/D7w7eWl9q11ayiTbL5mSWC87SDjPT3oAzf2qfBviz/g3J/4KSaR4k+H9xcQ/Bnx3eCeTSxd74ki&#10;3LviZDjkHn8etfoP+3d4A+GH/BcH/gm5rHiLwHHoeseJdDt5LuwnuISb7S5kAaWHCHcGZVwM5VsD&#10;FZHx11f4Q/8AByB+wpZ6H4N8TR2PiixaLWrSGWILNBPGBviIbnac4JHTAr8w/wDgnB+01qn/AAS5&#10;/wCCmtro/jDx1q3hjwNY3d7Y+MLO9GbaUr8kZWMc8Pzn05oA9x/4IMf8Fi5P2VLSP4D/ABijuLfw&#10;tHctHHrOszC3GjhyV2SROM+UzYHsT70z/gqJ/wAEufiR/wAE9P2jNQ/a0/Z08QacnhO426jLaQyi&#10;LyDJzhR910bPGPWui/4OIv8Agllp3x30yx/a4+EOvR3Wn6jYW8+r29iiv9rgBUxXEAGAW5+YHkY9&#10;a9P/AOCRH7QOj/8ABWz/AIJueKPgH8WvFGn+IPGkUTW9lYXh8i5FuiARMSuc7SMHGSAe9AGv+0n8&#10;P/D/APwcn/8ABKrRdZ0O4XQfid4ZhW/ksHK+YJgpV4277HZWKnt+NfBP/BNz/gq/8SP+CSvxr/4V&#10;n4ls9YvvhxoupSWOp6ZqChZtNGQJZoRkb+QCMHBH1rE+D/xP+Iv/AAbTf8FBrzw7eahB4o0PVoba&#10;11yNizW8Vs77lMYODvUcg/pzX0T/AMHVvwL0UXXwv+OmkmOTw547CW+qXNvH+9dGSNom/wC+G6nv&#10;QB6l/wAF+P2BPDP/AAUP+A3hX4zfADTfD+s+I42a6v3s7iO1ury3lVFTfGQDlCpOW5yTV/8A4Iw/&#10;tO+Hf+CTnwGb4T/tCeINesdb8SXCajbC+ikvLS1il+QQhuRtPGQBjrXxwv7GXxH/AOCev7MC/tGf&#10;s2eM9cvYzaI/iSz1CRbi1FoWUxqiAckODnJ4Br6S/Zn/AGnvhT/wcYfsvxfD74mRabpPx60S2Isb&#10;uCIWxldQdgBJ7kdBQB5l/wAFi/8Agi94s+B/xxb9o/4Aarft4P1r/ia39zpE6rNYFucxqpG5TkYx&#10;+leo/wDBCH/gul4ltfGnh/4L/Fe+1LxNZ6tcSCz8WajK0t5HK5+S3lGchR0yckV8+/C7/gqF+0t/&#10;wRC+JNz+zz8UPD2neKPB1ldF7U6mvnbrVyT+7kzhkPXHODXYft+/8EqvCf8AwUB+C9t+01+yvY6h&#10;qXjK6niN14T8ORpbx2MuC0kgBOSyvwduAc0AcT/wc0fsH6x8Ev2vPEHxouNNm1Lwj4mlhSOeSHzY&#10;4mZBvXAI2gNnHsayP2Gv+Ce/7TGi/AGT40fATx9c6Fazxfa3sdBuNhuURd3lyxnjbxyD6Vofs5f8&#10;FivEw/Zp8YfAX48eFrfxxof7/TnHiEj+0NJvEUK8WGbP7tuQexJx6V4z/wAE+P8Agol4y/4JT+NP&#10;EGpaVbt408A3iSxL4UvNXDWwQndvAA+8FBH49DQB9R/CT/goz+zr/wAFQ9bX4f8A7Xnw3n0n4raX&#10;Kunp4g08JbDUpMiNRMVYHO7HQEc153/wUr+FX7Y3/BOf9oXw7P8AD3XfGV18ObKES+E7bwwZZLK3&#10;gAG2OZIxhj67gc1oftH/ALDem/8ABWL9mS+/au+Bvh3UvDuvRX/laz4M0y2DNb7eWkjbjPTOQD9K&#10;9w/4Jz/8HQPhP9mf4G6D8N/jL4V8W/2t4fuRpS3QCSSxxKSA0iuQSV/CgDqv2T/+Dg7xZ8Afg1pd&#10;1+254J1D7L4hcf2FeWmhxzzyADnzYWIC/j81fqd8EPi58F/j58JdA8ZeHtP8P/2L4itFvLP7TpMc&#10;EwRs/eQrlTweK+C/+CuX/BPbR/8Agu58Cvh/43+BeteGbrVfD8s8nl3c4gEqyLnZIoBAcMO/r1Nf&#10;K/g3/gjR+3J4S8LWOm22i+GYYLKIRIia7bqoA9B5nSgD1b/glp/wajXXwD+Muj+P/jx4g0fxTqeg&#10;XC3llp+l3ktxbvKpBUS+ZEuVHPAPPFfTX/BVn/gvh4B/4Jza03w08EaOnjL4sExxpoVpEY7fTg4y&#10;rSbcDuDtH418E/taf8HPnxu/ah+LX/CNfsq6I9rotxGIPPudFW9vtxOC4Jyq9Rjg4r2r/gmn/wAG&#10;8eu33xmPx5/aU1q41bX9Qh/tKS1luHjuVmPzbpmH3QOuM5oA+Sf2wf2YP+ChH/BRzwynxP8AFPhe&#10;WTwnb/8AExs9JRo43EI5G2HO8jHtVX4bfszftzf8FOPBPhD4W61Z+IPB/wAItMeO2cWYFtDFApx+&#10;9yRuIGeD37V+jH/BTf8A4OTvh/8AsTqvg34T6XD8R/F1iFt5YYi/2SxVRgKSOWIAx/jXwJ4B/wCC&#10;kf7eX/BYTxsPDPwt0+bwDpsdx5txcaWr6XHbKTyWkXBfHqc5oA+0/iz4w/ZD/wCDcH4YW50PRvDX&#10;iL4zSWS253t5uozp0aSQjPlpuB4GGOT2r8qP2+f+Dkr9oL9sWw1HRbDX7Hwb4N1ANC1lpEJjnmgb&#10;hlZzlipHB5r9Z/Cv/BIj9nP/AIJveDdS+LH7UHiyP4keKNYtQlzceIY1mjE23c8cEZyZDuPBNfJP&#10;jz9izwj/AMF+fEdm3wB+F/h34T+BfBO+wv8AxGIY7drlzkr8qgE5HbmgBn/BIj/grv8AA3/gn1+w&#10;pqWj+AfCPi3xV8WNYSWa+lit/MEtwVPl5OfuBsHAHOa84vPhx+35/wAF39Qe11JdQ8N+EbEbkOqx&#10;/wBn2q5+gG4/QGtH4JfHz4Z/8G337R+reEb+xsvjjq80a/aLyx2RrZk4JVMhhuHTkflX0v4h/wCD&#10;0H4er4Wuo9D+EPiWx1JYyLUX17EIVbHGQoHHtmgD5Vvf+DO39p260xpl8bfDlrrqsb6vdqx/KAqP&#10;wNamm/8ABBP/AIKCfsz+DNQ0/wAO67pt9pdxauZ7fRPEbFpCOANrhCWx0wDXI6h/wd8/tNL4+ur6&#10;zg8H3GhTXBkh01tJTdbxcYQyA7ifck9a+sP2a/8Ag858P6rdW9n8UPh3Jp27aJLvSJyyp6ko38s0&#10;AfCvwO+D/wDwUK/YE1f/AITbTfD/AMX7eDTTL5yoXu7aQMCG3RncCvHXHHXivqr4Q/8AB498QvC1&#10;gumfED4U6Ldalp4ENxLbyzQXEzLwxZCdoY4PQAZ7V+lnwt/4OKP2Tvi14dF2nxEg0ndhHt9StzE4&#10;J/h4yP1rF/aY/wCCSH7Lv/BWv4TSa34WXRdHvNSczf8ACReGIokndzyfMAHPJz2NAF79k7/gpL+z&#10;n/wXL+Cd94FvEtV1rULVm1DwlqbZu7bAI8xGAAbbnII5HpX49/tF/si/Gz/g3c/bL/4WN8Pzrkfw&#10;xk1JVub+KLzbS8t2IYxuOwAJGGxyKk+Lf/BvV+1n/wAE8v2grXxV8F7FvGVnpbefZ6npN0Y7tMc4&#10;kUYY8fUV93fsCf8ABZzwx+0H4Q179n/9sW1t9E8aBzp96NXtljtLksBhMn7rAEEN65oA9s+P/gf4&#10;U/8ABxL/AME9IZ/B+vaLceKIbMTWzCQedpVwwG+KRcblVivBIxx9a/CPwH8bv2kv+CDPx+1nwx4c&#10;kl0qa7uRbTLeweZa3e1sAndwRn0r7O/bL/YI+J//AAQu/aAs/jj+zrrF9r/wr8RSm6urOzj82O0j&#10;XGEcrkMhDnB6cGv0Y8GeHPgP/wAHDH7H2l65r2k2cviiwhIlhS5aG50y629X2HcyZGQDkcGgD8k/&#10;2v8A/glP+1d+3V8Gbz9q3xP4j8F+I7hrMXq6bYsBcJAuOgVdvHpnNfVX/BGD/gtbcftJeBoP2ZPi&#10;1Holjr1xYSaRp+o3XyglkKorhsqSCap/sx/Ez4qf8EGf2qNU+EvxW0XxF48+CPisM1ldaRpa3FvC&#10;rcA75NucA4ZSe1Zv/BUj/giT4f1Pw1Y/tM/smXlnc2enD+0r61t7trxpCp3M0eS3ToVzkYoA+X/i&#10;R8N/GX/BAT/goz8OdR8SXM02g6X4gm1KfUrBD9m1KxuGDNGowMkA7SMdRX6f/t6f8EZPgN/wWV+G&#10;kfx68E6xf+H9c8QaVJePqGnYK6xhBtWdGztZCpHy4OSc5rzT4XeKvBH/AAXz/wCCbuk+B/E2sRaX&#10;+0H8PbO6cadMMT+bGzBCEb7yuiRZxyCD2NfO3/Bv3/wU/wDEX7Mf7Wmq/s0/FG0urO016/ntVlv5&#10;Wt/sE8e75Y14A3/UdKAO1/4IG/tSf8Il8VviV+xB8WrzT9a8J+H7q/0/RTqcQdvMSTy2jAbtn5gD&#10;0PpXyf8At4fs6fFX/ggd+2Zp+s+F9W1ZdM1a6F5o3iCwxaRalFkl7WTqAwU4I5HNfQX/AAXh/wCC&#10;M3jb9mn4vXf7Rnwk8UeJr6x8ZeIJdT1fZDHBJ4XknkEhl+0Rt5jRu5wBt+XOCTmvo/8A4Jxfte+C&#10;/wDgvl+yJ4o+Bfxqt9B1Hxv4XtQltcWUSvqG1Pk+0xeeoVJhtA3KcHcc4oAm/wCCu/wO8Kf8Fmf+&#10;CTOhfHr4beEptd+JOmwQTWEtu3+k2aqSLmNlBwwVgcZ56HpXhn/BOv8A4KL/AA8/4KV/sx2H7IP7&#10;Q+iy/wBpK/8AY+ma5cTCFluo0LxgnjayyKFGOCCAaZ/wRe/aG1f/AIJbf8FTfHH7KfxA1C4ufCuv&#10;XZsNAleUGCJ+sR4O3LKdpx3yO1fPH/Bc/wDZbuv2Wv8AgqF4dsfBmm6vp+j674itNV0+C0t+PNBj&#10;Lsjj7xLbifrQB0X7Df8AwUm1z/ghJ8Qvih8A/il4RvPEXhuHVgvkmPcDbsTuwTxgq/XpXu//AAVj&#10;/wCCYHgWX4D+Av2uv2ZfD+seEdrQa9q0OjOy3CwsVKyqu47XDMQ2DjjpX3z/AMFA/wDgkD4L/wCC&#10;nHwVk1+OS48O/EDVtLCDUlG1bk7cBZUyQOnUcj3r8mf2aP8AgqZ+0p/wRG+JLfBf4jeH5vFnw78K&#10;35hOn3sCCee2ZiGW2mK5II+YBsj8DQB0HwG/bz+Ev/BYiz0/4I/tXCbQ/FWlv9k8OeJkjEGoL1AE&#10;jEbSSMda8p+KOufHH/ggZ+2bq1h4FbW/FHwp0+QWekahqNvvs7+2eNZD8yfISGYjI7iv0X8W/skf&#10;s7/8HE3wTh+IHwvMfwv+IWn3Yi1KW3tYYdRhIcZ81UPzfKG2vxnPPSqv7QH/AAU0+D3/AASLPw9/&#10;ZX+Mmmt8UtK0iz83UdXvYxqDQwEsYi6ydZOeRngcUAec/sjfGH9hn/gsp8QPD+sfGfw74L8P/HjW&#10;ImfUdJiSW1s9Qk6BjIcK0hAGQTmvOP8AgvN8M/hd/wAEyfHHhPw18OP2WfhrH4T8RadvufFOpJM8&#10;d1KZObVGLEBwAH65IPpxXr37W3/BI/4E/wDBVb9nq8+PH7MepX3g/WLWSS7S20yzSyhu5kQFv3a4&#10;KNgrypIOa+TP2IP+Cz+j/DrwknwR/az8M+Hvip4B8O37Q2/9tO1/q2lOmV8xVkU7sKWAAZTg8GgD&#10;2f8AY/8A+DmbR/2OPhrovhXXPhD4d0jwlYwBY08M4jeXHXaGbazHPcZ4r6o8af8ABOD9lH/guv4B&#10;n+K3gK6j8N+PNSshPNLpNwitbXDA7ReQ7CC2eDgA/Wsv43fsxfsq/wDBcj9lCy0H9nfxH4R8IeMv&#10;BpF7osNpYx2txbOg+WG4t+G8snGWwxFfnnN+zn+2d/wQ38QeIPFVtb64uj3Py32r6FBFcWc4OSSV&#10;ZSvXGMjIoAu+MP8AgmV+25/wSB8Z6pq/w71LUtQ0O4t3RtQ0eIXkJQdd0WCVJ91zzVLSP+Dir9tP&#10;wZpdvpN1qUUtxp8Ygdp/CMXmEjj5v3Y5rY/Z1/4OxvjR8KfGNmni6S1+IOguczWtxFbQXsQP8IeN&#10;VO4D+9nkV9pWv/B4x8J3tozcfCD4iLMVG8JPaMoPsd1AH0f8e/jp+yb/AMEIPhPGumeHfDVlqvmj&#10;yND02aCTWZMgnefMbeqcYyeOe9fJH/DX37bv/BWv4ceItW+EGneH/CHw51xpLKzgvIHS9ETDHMwG&#10;zOD1zjNbGgf8Ehvg/wDC/WL/AOJf7dvxW8J+J/iNqxF35UupfYxGoGQu0kM54xhVA9DXN/tVf8HI&#10;ngv4Z/DS1+Gf7I/hC/vrrTSLW3ktbAGCNQcAIq7s5PVjzQB9AfsbfsAfBT/gjr+z7ffEf4+ah4d1&#10;Dx7qEHnate6gqXRjY8mOFDncT3YD/GvmX9pH/g6+03wjrf8AYP7Nfwt0XV4Wcwrc3NhKRIeissdu&#10;ABn0Y1b/AGLv+CJXxX/4KaJcfFD9qDxb4i0vTfEmZovD4lfzyD0yrcRqPx+lfZuk/Cz9j/8A4IFf&#10;Bi+1RYdP03zol8xZAmoapqDr3UEZBPfkCgD8q/iT/wAEnP2/P+CvOs6f4k+Kv27SdB1NxeacL7Vr&#10;dbWyhk5G23D+YoGeAVzX1h8Gv+DVbxt8NPho2j2v7RXiTQU1KMf2jYaYZFs5ZAODjIJI55NZvxr/&#10;AODzbwJpWmXC/Df4U6/4guowRE2pXC28Q9NwQEjp0zXzvL/weUfGzxiWtdO+FfhTTbqR8RG2lluX&#10;HttagD60+Gf/AAaC/DvT7j7T4y+I/iLxBeNKJHmii2PIMgkFmJPPT8a+jPDv/Bsx+yNpccP27wDd&#10;a5JH1a91Ob5/qFIr8j/iP/wUZ/4KPftRvDrHh3R/iFoGmXTAwtpmkyRRc9NpC4P8q5sftaf8FUvD&#10;15NCNS+OczRZ2j/hHUk3fTMJoA/dbQf+CDf7J/he1kgs/g94dhjkGMbpXKj2LMTXg/7Sn/BrD+zf&#10;8X7C4m8L6bfeDNUaJwn2aXzLeSQ8gsGGRjpwa/Kaw/4KVf8ABU3wDPHcatF8Xjb9dt14QgyR9Gt6&#10;7r4b/wDBzv8AtX/Bq1vD488PX2tx28y+cdS0KK1eAY5UGKNOvX5smgDK+Jf/AAaA/tEeHte1CHwn&#10;qfgbVdHkctD9ov2icqCcZBH3q8Tv/g/+2p/wQy8Yi6sdS1rRYOrx290LiyuFByflyQVIHtX6gfs6&#10;/wDB458H/FVhaw/ETwb4q8P3WzbPc6bEt2m/t+73BgPU5OK/Rb9m39tb4Hf8FE/ACX/hbWNA8UWc&#10;qfvLDUYE+0Q5HIaKTOPTjNAHxB/wTe/4OlPhD8e/Cvh3w38YLu78B/ES8MdoXfTZzp+oytwGRlVv&#10;Lyf72B70n/BZb/g3su/+Cmfx88PfEHwT4j0Tw2pVG1J2DeZdnj94jKCD8oHeuZ/4Kef8Gs/hH40z&#10;6x4++C+palofjZR5tvoVxcoumzNycRtt3Rn0BJH0r5N/Yw/4KB/tYf8ABCvxBpXgf45eA9U1L4cX&#10;12IRNe3huW01Gfllm3MAMHIB4xQB+z3wg+GvgH9hX9kvwv8ACf4meNdL1O2uLV7APrMoVb8cBkRW&#10;52jcOvrX5N/8FH/+Cbnxx/4JVfFm7+MX7Kerap/wi+tM9w9tpsf2qSzDDJBQqyMpBODjp7194f8A&#10;BWv9k/TP+CwH7BFj4s+FmuR6h4g0m0fUNAnspt/mlwrPF8p+/wDKBj1FfKv/AARN/wCC0V98BdKi&#10;+Av7UV5ceHdX0lms9P1LXk8hVjUEeXIXwSvHBPSgDtP+CV3/AAWZ8Hf8FN/hzb/AX4+abff8LKvI&#10;5YJLnUIo7eC8cAhT+7KNG/0HOe1ea+Bk/aK/4IR/tLt4F0nwXqXxe+DfiYNNHDo+l3csdsWz8rOy&#10;lQ4BwcEjFa//AAU+/wCCDeteNfi237SX7M/iiFr2ZBqMVjpn7zzmOW3wNHwwPXipf2CP+DmrUfhx&#10;4nsfhD+0b4R8RaZ400yYWd1q10I7dougHnIwX8+tAHy/8Mv277PSv+Czvhv4jWvwzvPhmda1JbK/&#10;0u7xbMAMISykDGRzzX6cf8Fpf+CKOi/8FIPhevi/4eTaf4W+KliU1Cz1eGPa+ohVyI2deQW4wwPU&#10;Cub/AOCvf/BFnR/+CpPhfT/ih8J/EtnpvjIol7bXkU2611EKoC4ZM4bgD04r4A/Z/wD+CxX7T3/B&#10;Jj406X8OfjhHJrHhbT7iOyuFu4syRxBsbkdhnkdD3oA73/gml/wV2+KXhb486b+yp+1F4f8ADDeH&#10;luIvD15c6+l02oT53JEOGMZUsq8lRjOc1B/wVe/4N8PGPwP/AGj3+KnwBtfFmsaD4g82fUtP0W6i&#10;00aEnYB42R5EOc5GTwc19I/8Fov+CVukf8FUP2erL45fAmE3/wAQLq0guoY4LgW8uopkEHdn5JEU&#10;txnnAxXqn/Bt78Pf2gvg7+ylq/hT452N5b6Zpl8R4fn1W5aa+kjbPmIxck+WMLt/GgD+eX9pjxVq&#10;fhn4mWuuXGoalF8RtB1O1ufLnuHe8hEec5zzngdf61/TN8IPHPg//grf+wJ4e8UeFb7TZPG1jpDJ&#10;p93eqrXGj6stv5bmReXVfMOScDOARXZ/ts/8En/g3+2f4I8QR33hLQNN8VarAyx+IbOzRLyOQDgs&#10;64LDsc1+D+naR+0p/wAEEvjlN4iuNF8QaP4flvmSe7RWuNP1u0VspExwUQnjsDQB6Y/7Tv7aH/BH&#10;n9t7Q1+NnizXPEPw981Li+XTw02l6nCQAY4ndNiMOCc4r7pj/wCClv7FX/BZPVrf4e+Kre/0fxNc&#10;Dy7C91Wz+yG2mJGFhuwShbIHB4Ocd67n9kj9vf4If8F3P2cZvBPxL0HQ9L1rVp5EXwpdamzXUojX&#10;IniKbHGMnoQa/OT9vL/g1g8dfBPTta8TfDzXrPxJoFq8l1ZaNbC6S906MMDlPmbzCMjqSeKAMn/g&#10;oT/wTS+LX/BJj9s+P42fCWSePwNbT28elraT3LhmMO1mudny4MhzjPNeX+KP2w/hH/wUt+N2nyft&#10;iNp+kas1odNt/EXggKGjbO1BLG25uD1zzX2Z/wAEIf2pP2ll+NVx8M/2gtMubT4N6Los7peeJ9PZ&#10;IFkiI8pBNMOSeuCeQK9e/wCCl3/BCP4J/t8eD9a1r4F3XhHR/iZp8RvUsdImiSzv2c7h5oXPls24&#10;HdjGewoAwf8Agm5/wbzaV8G/jT4Z+Inhf9oTxT4j8E6Sy3djYWt15aX8GPljljQ7QCMbsjPtX2J+&#10;3/8A8ESfgj+3h4SuIr7w5p/hDxVPL58PiTRNOgjvlkwQPMJX519jg5xzX8/P/CO/Hz/gih8eNB1T&#10;xZaXng/xZGwlhF1rM15p1zAOF5ifymDYOVPIxyK/S79lz/g638O+LNAvNF+NGiz+H9Tvc2djqvhS&#10;1kuIg7jAd1kP7sLnO4E9OlAHh/7Q3/BvV+0L/wAE2IYfHn7NfjDUPF2sLKEvktittflCclmVhtKe&#10;uwgjNS/DX/g6j+IP7OljD8Pf2h/gvfa1fWA+xakXdI5p1HBLK4Kt+PXFeRfEj9qX9ob/AIJpftVX&#10;HxAX4ya548+GHiy4F7p8t/qMxsb5HcP5BByoO35TgZ9OlfWXwD/4Lkfsv/8ABSTWLjw98ffhn4N8&#10;K3moBrBNbmZJhITxkSFBIvsecUAa/wAL9D/4Jf8A/BV/w3/wlWpaL4L+GevRTFLqy1DV4vDl48jc&#10;lgBKqyjOfmUV7LpH/Bu7+wfrmmQXdiPtVncIGhmg8atJHIvYqwkII9xXzp+2j/wag+Cfjj4Zj8T/&#10;ALP3jLSbO1urMSR2d+r3cN38oKmKaNuNwIPK1+XviD9jr9qT4Da3deDm+EXxMuv+EekNp51oLxoJ&#10;QOQyFRjac5GKAP2i1z/g3o8VftPftiah8SP2lvitB488IQqXttFt0e1CMpG1mbhVQLuGB616P4x0&#10;P9hb/glBot9480ex8FQaxaQN9nsNPvkvrm5kUcKqbmw2RjJ718f/AA2/4I6ft9ftVafNY/FX9onx&#10;p4Z0xo/OaDU50uUlf7oQrDJ3BPbHFeifsvf8G0Pw2/Y18bT+Pv2gviZpvjzS4G8yK11CFoLRZAc7&#10;yWbPHXgUAeA/Fb/gud+2p+1/8Qbhfgb4F1bw34F1iT7Hpl22kb9oPAPmlfvfQ16T+xx/wa4a5+0X&#10;dap40/a016+vPEGuXH9oR22kao5uC0nzN5xZSqH/AGVB9OK+uf2w/wDgvX+zX/wTm8AaZofhr7J4&#10;qkWEJpmk+HFT7PGR90bhwPwGa/NL9pH/AIOV/wBrD4/3x0v4V+B9Q8OWWpAhVtfDslxcRo3QeY27&#10;n3AH4UAftP8As3/8E0f2ff2J/Asuh6N4V8N/ZZJBPLc66lvczkhQvLuowMDp9aj+KPxr/ZS/Zy0+&#10;W81+b4S6OsTBmEVjaPJn1wiE5r+ZpP2JP2x/2t/iZuutJ8e3upas/mO80c9vGjMe4OB+Ne+/8QuP&#10;7Z3jLRVa+vPD7KU3rDe6yokz2B64/GgD9tPhx/wXu/ZA8Yai2j6T8WvDtm1r8ojlt5baJAPQlAuP&#10;0rqdQ/4LZ/sm6Vd+VN8dvh95nT5b/d+oFfij4A/4M8PjbqXgiTUNb8QeGtK8RYOyzh1Esue2WCEf&#10;hmvIfi1/waq/tUeDN0tj4ds/FLf9ON/Fk/8AfTA0Af0Q6b/wV2/Zc8TQRtD8cPhnMsg+UPq8Snn2&#10;bpXVp8MvgV+2V4L1BbTT/APjfR74gXc1h5FwGJGRuePkHHqa/mO1H/g2X/a00X4V3HiBfh1cfbLd&#10;PNGnRahC92+M8BA+SfYU34C+EP8Agob+x/oNxpvg3wh8ZfClnMd9x9lsJTEzKMAsMEcDigD99vEv&#10;/BuJ+yH4juLy5l+FlmlzdRum5LydVjLDG4KHHI6ivxp/4KN/8G7Hxk/YE1fVPHXw01D+0PBsd009&#10;vDo11P8AarRVO5d6deABzyOK81+Hv/BwV+2V+yF8Qo9M8ZeM9RvRHcK13pmr6ZHLcOoPzD5lBHHo&#10;RX6cfDL/AIPIfgPqXh/TrfxZ4V8aw6xIiJetZWccluG4DEBnBx1OKAPhn9l3/g6X/aY/Zvi0LTfi&#10;HpGjeLPCsUixyXuo6fLb3hjBwcSBhnA9Qa/Uyw/aR/Zz/wCDkH9mXXPhzp+ryWfiO1txcNayLtuL&#10;CXH3kbGJE9cYNei+MvE/7Kf/AAWg/Zou9Ft/EHhO+h1BCtv5ksVjqdlIRwVVvnH4Aivzk+Hn/BE/&#10;9qX/AIJFftB+JPid+zunh/xR4d0+3ka3tb3U/tUuowFMtui2IWYc4C4PHFAHl/gzXv2kv+Dcn9oC&#10;z03Uv7TvPg7eXp84yH7RZ3kKHGV7IcN2wfyr9F/2zv2ZfhL/AMF/P2IJPF3wvutLj8bNCkttewpG&#10;l9HIpDGGQnkZ5GT1ryj9nT/gr/8ABn/grT8C774C/tISQ+EfiZqrS2d6kmmfZLaylDfJ5UkjNhzj&#10;2Hr61y/7D/8AwSb+NH/BMP8AbIm8UeEfF3iLxd8D/Dlteam1jZ3SQQ6uqwO0cZwWB+bGcA5oA8O/&#10;Yl/bF/bi/wCCSvj/AEv4e+O/hV8Q/HHw/t5zbWkTWJkTy84zFKqHAGc4Br9Bf+Ci3/BELwH/AMFg&#10;fhXoXjlrGb4Y/EbVIoby6uxFullXA/dzAYJYDo2M1yv7Jv8Awcw/BL9qO+1Lw78T4NO+EevW9zJb&#10;WUet3HmLvGQHyUG05xXjvxv/AOCx/wC1J+wCfEHivxZoGhfEz4Y3lzjStUs2RfJjycbGQDtj7wNA&#10;HpPxA/4Kp2//AAQlPhf4K+Jvh34t8WeEtLtorey8QWa7d2QDIx3DDDcT3FfVN9F+zz/wWl/ZouI/&#10;J8O+J11exJEUjRrqWmtj5dxGXTaT9K+ff2R/+C4P7M//AAVW8A3Gn/ErRdN8L3tiojksPETpJDKz&#10;gA7GH179K+Sf21P+CeHxY/4Iwa7qn7Rf7Lfiuy1Dwlq9x5t3o1vZfao1t2+aPjlWQZbkGgDwuX4Y&#10;ftF/8G8H7W+n6/cXXi2H4OatqgElrZ3TahaS2oflW/hUhfUA1+v3xn1j4e/8F1/2LZNP+E/xau9A&#10;1FsXEU2nXRt7y0m2/cljB3Y7ZFeT/wDBJn/guJ8OP+Cq3wyuvhz8Uo9JsPiF9leLULK/tkt7O+Vg&#10;VOzeSA/Xjj2r89/j7/wTR/aM/wCCL/7Ul18XPhdp7698L9HvG1aWay1F5IzGWJ8uVMBuOnTFAHkc&#10;n7Uf7Z3/AAQu/a6t/DvjLxxq19DcYkl07UZ21LTdQticK6M2VDFR94YINftV+yR/wUU+BP8AwWk/&#10;Z+1jwZ4qs7PT9UkjaLU9E1OdQwJ4We3dscnORgZXpXnPgn/got+xr/wWs8F2HgbxxLp1j44u4Ejk&#10;0/V7BrW8t5sDcIZjn5dxOAW/Cvjz/goT/wAGzHi79lrTZPiJ+zd4z8XahNbTLcNaQXLDUYF6lkdP&#10;vovGABkUAZn/AAUd/wCCBHxS/wCCdeuyfFr9mzxL4v1jTbX90tlYM82r2Rm+VmGwZaMDuOR3rU/4&#10;Je/8HE/xI/Zo8dWPwt/aOh17xLo9nILM67JZtJqWlsTwtx/E4XnO7LYH4VqfsN/8HEHj79mnxv4Y&#10;+HPxw1KLxFpf2j7JqGsanBJHqNjH03u3G7H+0CTX2V+15/wRj/Z1/wCCk+hSePfhfrGg+GvG2v3H&#10;9qjXdIujNDqsxO4G5iD8jBbhQpyfagD6E+Nmr/BP/gqV+y3q3hO1+IGj3Wk69EpM9nfpFeWTdRlC&#10;QyNjIIYD9K/B/wAbfsLftXf8EH/iXrXxB8BrJqmh3MrxQ6rBNJeRy2e4lPMCnGSoUnNcn/wUt/4J&#10;jfGz/gll4k+2weKtZi0HUdxGseHoJ/KlBJJ3YOVPbB9a/X3/AIIOftaeItU/4J0WuqftDeLNJt7F&#10;JUs9KvPEUqWsl1bbMKGEmN2QB1yeTQB8+fsf/wDByN8Cf28/DWmfC39pLwrb2PiTXF/s5tSOmCbT&#10;5JGwOCQXgfJPzDgH0rp/HH/Br7+yX4j1OZvD/wAYPE/hs6pN9qgtovEVpMoLc4UMASp9Oteg/t0/&#10;8G5PwB/4KE6g3xA+GerWfhfxFcRSKbvRr4T6XeSEZVnVN21geu0jr0r85pf+DW79r74U3Df2LdeB&#10;/ECwbmS4t/EMtrPKc5H3l9O1AH7deHv+CVnwb1D9im3+CmsW8XjDQbeyNuupXzxzXyORxMjj7jA8&#10;jFfml+2//wAGj+neG/At9r3wV169vta08+fb6VeHY0gH8KsOCa+Cf2kfgh+1t/wTc1vR9Q8XXXjb&#10;wvNcXCCC/wBP1C4urW2IPDFlO0gehr6+/Ys/4OoPiF8Gte0fw38ZrXT/ABh4fRRFJrcVo9vqBA4D&#10;E52MfqM8daAPkn9nz/grB+05/wAEsviZD4N8Saj4isNM0O5/0rwxqUbotyF4JV3XhTjtkV+iWl/8&#10;Hifg+402CS68EWdvcMgMkX9pM2xu4zsr7Ij/AGt/2IP+CqXg+G18SX/w28WtMiiSw1uNY7uBiPub&#10;yFbI6fK3WsWX/g3q/Ym1yQ3ln8P/AA3Da3Hzxpb6m7RqD/dJkPH40AfEH7Uf/B5jb6R4quNN+Fvg&#10;LStS05ThNS1S6mV2GOqoqY3egOa+Nm8T/tef8F3vi15dj/wnV14XedVmgE0lvptpE5wxHRduD3r9&#10;/wD4m/8ABPr9j/8AZ98FLrHiz4bfCzw1ommyCVbrUbaONFkAJGCxyxxn5ec+leVeN/8Agvd+yB+z&#10;d8LNTHgnxZoWpS6TayG00rQ9OkijlkVTtQsEVVBOBu7ZzQB8x/8ABND/AINUfD/wb8Ur4k+Nd6vi&#10;uezmE9hp/m7lhIORuOSCK/VPVPiR8I/2b7S102/17wP4PWGIQww3F5b2jKijAGCQa/mv/aL/AOC8&#10;v7Vn/BRP413Gg/Ce41rQ9LvX8u307SFYrjpyw6/Umut+Hv8AwbQ/td/tnaI/izxp4m0nwzq10/mK&#10;niC6nM0pPOSqg4/LFAH7Y/tN/wDBc79mH9lbR2utY+J2g63dbN6WOgTJqF1JzjojbRz2LA18T/Hj&#10;/g8f+D+jeGZG+HvhPX9U1RXUKutoLRNv8RCoXJ9uRXzT4H/4Mvfitd6hCnij4weBI9PkcSXP9m2V&#10;xJcA/wCyzqP6V1fxg/4MtdUW0h/4Qj4t2MxXb5g1ayZHPrgruFAG54R/4PR7WXSt2sfCtfOV/wDW&#10;2l2xVhnptYfrmvXvgr/weKfBrxtrKW3izwdr3hWFj81x56zhP+A7R/OvO/gX/wAGYnhT/hEtvxE+&#10;JWsSap2GkQqI1Prlj/Svm39t/wD4NGfi58NvFaj4LtL4+0mQZEl7eW1pIvsRI4oA/Xz4e/8ABxf+&#10;x38QVjWP4xaLpdw65MGoQTQNGfQnaV/Imvb/AIMf8FKPgL+0NrP9m+C/it4L8QX24J5FtfrvZjyA&#10;AcZJ9BX8xVx/wbLftrWFw6r8I4ptpxui1rTSD9CZqzdW/wCCE37aHwAkXXIfhf4p0q4s1843Nhew&#10;TCLHc+TI3IoA/fz/AIKH/wDBvf8ACT/goH8UbfxndahqvhfX1P8ApMtliSO6U/e+UkbSR6HFeY+L&#10;/wDg2x/Yb+APgCG+8eLqGmxZWGTVtS8TyWImkPHYhRn0Ffhjpv8AwV5/a8/Ze8SLodx8Tte0m+00&#10;FBbX0pbbj+E7vyr9Hv2XPFOuf8HI/wCyPP8ADf4i/E6w0v4h6ATdW8SW7AzAY+clflPbOMnFAHtH&#10;7SP/AAa4fAP4g/CCTXP2b9eu9L8Wabma1uG8Sy6lZXBAyFJUuQc9MflXlf7Cn/BXr45f8Es/i3pP&#10;wT/ab8PzyeAdPk/s+z8QQaU8SQhjuEglZVMqgtzu5rzfRf8AghX+3l/wTD1o678D/HVj4hjjG9rf&#10;SbgsXA7GK4AB/CvH/wBuv9tf9uT47/BvVfhj8ZfhbrV8VkAOpJ4YZZLZgM5WSKPYfqpoA/UT9sT/&#10;AIN2/gn/AMFEtSuPjD4D8W65oWveJLY39ld6ddbrS5lblW6gqM8H05r84/BP7V37Vn/BBz4121n8&#10;RV8YeMPAMFw1u1prN7O2nSwvlAf4h3yD615j+wV/wXA/aQ/4Ji/DuPwjLoF7q3huzLMsWs6dOyw+&#10;ytgbPxIr9Nv2Tv8Ag4e/Zj/4KG/D/T/Cf7Qmm+HvD/iC8kaExala+dpjHHB3nPlk9BnjOORQBnfG&#10;T/glb+zj/wAF1PBmm/ET4f8AjLwr8PfFmpWSTXlhommWl5LDN1YOhaJiSe5x61yXhD/g2m8YeHdH&#10;l0v4yftLX3/CptJkUwafNbRQx3AP95jLiPt616F+0F/wbPeB/indt49/Zx+LGrfD+91D/SYBpd55&#10;1jKG5Gxo2GBzXwp+2/8A8Esv2/Php8N7ga14u8UfEDw5oLG72rdtdKypznaCT270Ae1/8FKf+DWq&#10;10b4a6b47/Zr1a81a4s4xJcaas/mrfKORJHICc9Olch/wTj/AOC4fi7/AIJ5+Hr74VftQ+CfF154&#10;duvL06ykuLPy4rZQSsuSw+cBSv8A9aqn7C//AAdeeLP2bbLQvAfxM8B6bcaHo0S2JMDNZXltt4LM&#10;GGOuTgjmv1C8fP8Asz/8F/f2TP7L0/xJoVxd3kRa18u4iGqaPcMBnMeQzdMHsccGgD40/aj/AODf&#10;z4J/8FFvCi/Ej9k7xLpGg6/qh+13cs2vXBty7MGCPEocp3/EV5h4M/ar/aK/4IOfGrwv8Mfj5qHh&#10;3xd8G9eZV1O5isZdRCwdDsZ0XJ7bTxXk/j79kz9pz/g3S/ac0/xB4BvNe8cfDkyCa5mg06aazeE5&#10;DJMdpRCAe5HOK/XDwx+1B+z7/wAFiP2O/wCyfFnijw3o+oTQoL23vrqC0u9PuNvJRZ8HH0/OgD53&#10;/ad/4IU/An/gqHJdfGb4F+OLjw34v1eJLiF9OvRDBbttG3McfzRnpx0FfAmp/tu/trf8EJ/jE+h+&#10;ONY1bxp4a0twFt9YuZry0vYnORh2ztyB1U8V9F+L/wDghn8fv2D/ABBqHxC/ZR+Ly+KNM0sG7SxN&#10;6jeYPvMuwMytjngdRWP8Pf8Ag42v9X8aWfw//a2+D3hfVIbVlgv9UfS3wD0+6ykZHOccGgD2bSP+&#10;CbHws/4OLP2dtP8AjDBbr8GvGeozFdVXSoTfw3CgAqGjcxhckHletfIH7bf/AARr/aN/4JzeIdAH&#10;wx1Dxh4g8PWsoZfEegxzxS6QVOfO8qKVsMB2OOtfrz8f/FPiDx3/AME35de/YeTwvDdzYuLW3s7d&#10;LdpIlB3IgbAWQccN1HSvh7/gnX/wc0ap8NvF934F/azt77RLy3cWn9rGwOIJgcFZFVcsp9QDQB5/&#10;+yV/wc1t8M9N0n4S/GnwrefER4Zvst9qupq63QXpmSORDuPGf6196/tqfsjfAz/gvH+xza+Hvh34&#10;q8P2+oaLNHe6fPpkoQ6e+zBinij7fMAcg4K8VjftJ/8ABML9mX/gr94Wk+IHw51bRofE08ReG/0x&#10;FVZ5OoMsR2sCemeK/JL4sfsbftof8ElfiDda14T8N6po+n2bHy9a8H2s9xBKgYkebwVyccg/rQB6&#10;B42/Zd/bc/4Iga1fv4H8RXC6XrCW8UbeGdJu/ENsI49wVjHLEUWQ87gRxxzzW1on/Bx1+1x8HGuj&#10;4ovrfxFdNho7TVPhxPpxXA+6PKCY3epzXqH7Ev8AwdceKvh6um+Ffjl4QvPGF7NOEl16wWHT5LVT&#10;gbZYiNrFeckbSc1+nkX/AAWH/ZX1/wAIR6pffFDwXbwPGHe3v5UWaLPUMp9O+CaAPgf9mr/g6g+F&#10;3x1gtfCX7RHw3utGnmdTcXosEn0qBT1kkimbeFHqAx9jXvHxw/YN/Yr/AOCyPgGym8HeIfC2j6hG&#10;cW974baG2mb/AGWgON35A1J8av8AgiR+yL/wVQ8Q33xT8N6xa6pqGrW5aK50HVUlsVkI+VnhToM9&#10;VODX5O/trf8ABvh+0N+w34v1TWPByatrHgXeWTUPD1yFktYz/ei37x+VAH198Uv+DM7TdLjXUPh5&#10;8bdcsb2McW8+kRoJD6iRZRj8RXzD4m/4N8P29/DOv3en6R4s1C90y0kMdtOuvOglQdCAGOK8M+CH&#10;7fH7Qn7KT2ul6R8YviBBJbXAZrHUI5JI4sfwkO34Yr6jj/4OYf2ktMjW3bWfCNw0KhTJJoy7n9z8&#10;/WgDyz4gf8Evv+CiX7d2vPfeLfDviiS3vj5Mkeu60fs0IPBYIz8EeoFfVv7Lf/Bm/b2emaLffEjx&#10;41vdC4in1LTdOzIksQYF4t5IHIyM+9fcnj//AIOZ/wBkf4a+Lm0XVPG2uR3ScM6aBcmIH/eKivlL&#10;/gp9/wAHV3w9X4M6p4d+Adxe69rmt2M9q+qyRvaNp/mIVDxZ+beucg9iBQB+mP7Iv/BNr4L/ALCe&#10;h/Z/APg7S9JkAw17OoluSP8Aro3I/DFeW/8ABbn9vjxf+wh+xjqfinwDoOoaprV2hig1WGFZrTSe&#10;mJZM5BznABGK/l88ef8ABVv9pb4meD7Oy174xfEK+0e1nH+htqkvOPU5yfx9a/c3/gj/AP8ABZz9&#10;nXxt/wAE/NB8BfHD4heFY9XtHls59N8RxmQzxbiy+bvDK5GTzwOnFAH5b+Df+DoP9sLw3d+dceOL&#10;G8huHMjfaNHhmVu3y/J8o46DvXW3n/B2B+1VHfQ3C694euYEYb4f7GihDf8AAgor9XdN+H3/AASt&#10;8bGfVoZPgL/pkrFx/af2fLZ5xHvG38ABW5pv/BKD/gnB+0gdnh/Q/hhfTTDch0nxGVkIHoom9/Sg&#10;D8/Ph9/weXfELStEhj13wD4f1a8UASSRO0e/8BxXf+FP+D02E3qrrXwpEUWefJu2z+tfVWq/8Gn/&#10;AOyp4i1Jruzt/EFrZyHckNrfAqB/vEHNcN8e/wDgz/8AgX4r8G3CeBtW1zQNd25iku5vOhY+46j9&#10;aAOr/Z0/4O2/2afijDHD4sbxF4K1Egb/ADbFrm3B/wB9Of0r6O+FX/BeT9lj44+N7Lw34f8AidYX&#10;Wq6iwjghltJofMJ7fOor8n/Cn/Bmn46xqI1Xx3ogWIsLLYWJlHbPp+NfKX7SP/BvT+1F+xtq83iD&#10;SfDk2uafpbedDqulN5lxa7TxtReffNAH9H/7QX/BKH9nX9rKabUPGPwu8K6ve3yhzepb+TMx6hty&#10;Y55z71+Jn/BRf/ghJ8aP+CafxiPxK/ZvfxRrmiz3PmQWWhCX7TY/NkKyryR0+tef/sk/8HMX7Rn7&#10;EGkWvhjxto8vjjTdNPkPb6/G8F7EBwAr/ewvoeK/TP4H/wDB178AfG/gi0ufF9vqnhnWJlUT2sOL&#10;pEJxnDfKQOe4oA+X/wBn7/g648e/sveG7Pwr+0R8IvFEniKzISa9CfZZ3X1ZGXBNfqd/wTh/4Kwf&#10;Cn/gqH4KuNQ8BSalDfafGHv9M1G3CTWmTt5IJVu3IPeuDuf2ff2Of+C0/wAP21iz03wb4/8A7NiN&#10;ubqxnaO80t3HG8Rsp3AjjdkHFR/8Epf+CH3gf/gldqXiDVfDviPWta1bxGjwzPIPJt4oy5ZQiZY5&#10;AwMknpQB9TfEv9n7wH8bvCuqeH/EHhvQdW0/UU8q8he1jLNkdyBlT6HrX5Xftkf8Gf8A8Kfifd3m&#10;qfCvxBceCdQuHEi2d2rXFqp3ZOGB3D24rzf9rTx3+2d/wSO/aS8ceI/C8/8AwmHgjxheG8svtFq+&#10;oJ5aZ4bkmNsNz0rzfwF/weH/ABa8I62tr4++FehTIuQwtIJ4Z+/IUvigDz745/8ABux+2/8AsvXq&#10;zfCvxx4j8S2MA+VdD8WS6cyAekbSJ+Qri/gd/wAFNP2zv+CO41K1+JWg+KPFWktP5MkHinUZZ4lz&#10;wQCxY888iv03/Z9/4O3/ANnDx14PFx43Txd4V1qM4lgj0KW4hAx2ZWavpj9n7/gpr+yr/wAFPR/Y&#10;Wk6v4b8XMp3Lp+vaYo59lmUjNAHkHwE/ZI+BP/BaD9i618c+IfhN4X8H+LPEkDJc3VnZJNJbSdmW&#10;XAEmQQcZyDxXwh+0P/wa9/FP9hXRLz4lfAn4malrGt6DK13baXaW7Wk+OoxtYhselfaP/BbP9nX9&#10;qDWh8O9P/ZBmuPDOg6PHMuqWfh/UItOij3HI/dLgH1r4b+D37Xf/AAUQ/wCCafiy48QfEvwp8T/i&#10;V4J0mTN5YahL5kcwbOTHLsdiByfl6UAZnwh/4KUft7/sSwxeJf2gvh/418ffCmbKa3ZalpatE1sR&#10;t/1jRnbyQffHPWvSZ/8Agm7+yr/wXJ8PT+NPgP4v/wCFb/EeQeZqHhu5uGVYXPLfIpzjPdQfwr9F&#10;P2N/+CgvwH/4LZ/s3XXhnWItFk1LVITHr3gbULv/AE20KnOCvyswGM7l6Yr8vf22v+CG3x6/4Ji/&#10;HG7+L37Mdxrms6PNctImj+HImF5ZqTnaUO8sAOMgGgDm9Z/Zv/bc/wCDe+5bXvC+tWXjzwVMdtyX&#10;ke4t9vcMr8itjxJ/wWR/Zh/4KHfBy/8ADH7Snw9Hg/xsOBr2hWyKu5vu8jByO+c19T/sPf8ABxXo&#10;/iGDw58Jf2jvAniPw/42uT9lv73W7eIWsmTw0qMi468nFei/Gr/ggB+xf+2D4pk8U2OqW1jdX1y1&#10;3J/Y2uQfZ5GY5ICcgD27UAfmX4V+KPjf/ghN8b/CHj3wb4y1jxR8CvGhWK3gvJG8mWJSrsApyA21&#10;uor9H/2iP2Hv2af+DiP4VaZ4s8G+ILbQfEtvEJ5ZLOFUnZmGdsygjODkbhn6V9P/ABw/4JLfCL9o&#10;P9jHTfg5cWS3eg+H4mOj3Dus0tpKUKB9wHf0GOlfzt/tLfsf/tB/8EHf2jbe+06LWH0Sa9Nxod3p&#10;08rQy7WyM7D1x1BoA9q8c/8ABPT9rD/ghr8a4fFHgW41PxB4Lt5T5U0EzSQsOmGXoDz0Nfol+wv/&#10;AMHQ/wAJfjt4VbS/jRaW/wAM/Esb/Y5o5p1uLO6x8rMxOCmSD8pBHPWvN/8Agmr/AMHSPg/9oOF/&#10;Cvx90+z8M3HlrELua33Q3DDrvUjv9Oteq/8ABSr/AIICfBX/AIKU/CxPHHwnj0fQPEc1ubu1uNJR&#10;VtdRDLuG5V4VjkdfxoA6D4p/8ERv2Lv+Cmvh3XPHHw/j0CbVtWDwJrXhfWWezhul5JeGN/L3ZZdw&#10;wDyK+GfEX/Bph8btF025tNP8afDHW9Nklfy4p7adJ0jOcHcykZHTGa+NYPhN+3H/AMEWdY1C+8L2&#10;fxI8M+HIZCWu4LIvpk5PXcpVkJIHJ9hX0b+wz/wdlfF/wJ8QbW3+NXl+JNBuCsDstnDbzRNuGW/d&#10;op+7mgDlv2c/F/7S3/Bu5+1vq1nqXgm78VeE9QtitzaWdows7lMggpKFwpHrX6H/ALOX/B2X8H/i&#10;PdWGk/Enwjrnw91K/uvsjpI6XUEfONxPBxkjtX218Jf26v2ef25PhrayQeLfA+sW2sQ+W+l6rdQL&#10;cKXHMZjkOc844r5B/bI/4NVf2ev2kotS17wGt14F8Tak5njuLe5a4sSx7iPPA+lAH0F8WP2hP2I/&#10;GWt2MPi+4+D2qalqwD2/2rSYZppt/PLCMnJz3Oa2of8Agkv+yb4xhXVIPhJ4FmhvwJkkisAqOD0I&#10;GOK/Ejxv/wAGxf7X3w58YSWfhnSfBPi7R7eVo7a/l1yGGSVBwrlZcMpI5x2zVK5/4Iyft/6NO1rD&#10;4H08xwHYvleLINmPb97QBW/4I4f8EvPhZ+1X+0lf6P40g1zUrOOzkKgX21gcjnJU819FfEj/AIIE&#10;/s++H/2k7zT7ez8VrZW91GqwnVRtZSRkH930oooA/TX4N/8ABEj9lvwv8FbHQh8HfCmoW9xCJJbi&#10;9g867kY8580/MP8AgJAr8V/+DhH/AIJi/CP9kX4jQ33gXRbrSklZ5fshuN9um7nAXGcDtkmiigD8&#10;gruCO3vyiRqq5J4J45+tdF4e+JHiDwZcRnSta1PTyh+UwXDIV/I0UUAe1/Dz/gql+0J8LpIbXR/i&#10;t4ut7a3IKRNfM6jHI4Jr6Q+DH/BzB+1v4FS8VfHOm6qsSkgalpcdz/PFFFAH1H+w7/wcz/tNfG74&#10;i6ZpfiKbwDdWtxdpDJ5egmJmUkA8rKK/oJ+HevTeL/BOm6hdJCs15bpLIsakJkqCcAk8c+tFFAHn&#10;vxo/YE+C/wC0JdyXXjL4aeD9evZEKNdT6dH9oweP9YoDfjmv5iv+C2P7Cfw8/Zd/as8Vaf4L0+80&#10;qxtrhjFbi43Rx5J4AI6UUUAfJv7O37a3xa/Y70/Vv+FXfEDxN4G/tCZftX9lXXk/aMdN3XOM19U/&#10;s+/8HEv7Xnhr4i6bp0nxY1DWLK7uYhJFqlnBdccZAZl3AH0z3oooA/qK/ZD+JWofH39mnwr4k8RR&#10;WU2oazZLLdCKHbE7cg/KSevpXIftSf8ABL74HftdaFNaeMvAekzSTYzd2KfY7kc5+/Hj9c0UUAfn&#10;N+05/wAGtv7LvgrwJ4i17SV+IljdWcTTxRJ4gDQg+mGiJx+Nfh38cvAS/s2/GG9h8G6truii3zse&#10;C8KOMe4AoooAr/Az9v34y/C34kWeoaP8RvFcV2Jl3SSahJIZMHgNk8iv6Uv+CZ37Wfib9tT4a6Ra&#10;/Eu10HxQskUK77ixG5dw2sRg4yR1JB6UUUAflN/wX50+T/gmJ/wUMbW/gJfah8L9S1i2Wa5m0Wby&#10;SWb72OuAcnj3r9bf+DeP9rb4gftdfseSar8RPEFx4l1axnSJL24RRM6lTncVA3dOpoooAs/8Fpf+&#10;CZPwX/aF/Zy8V+MPEPg+3/4SjSbU3EGp2cjW85YdmK8EfhX8reseNNY8BeIr6y0XVNS021t7p4Y4&#10;4LuRVABxn73U9zRRQB77+yr/AMFgfjz+yBrsbeDfF8karCWdL5DdpNtGQGDNgjNfu9/wQs/4KIeM&#10;/wDgrBofi6z+M2h+Bdej8Ow201oYtFVcNIGDZDs69uwBoooA+Wf+DnL/AIJ2/Cf4a6Zo/i7wz4ah&#10;8O6qFMrLpxEEEjZ6sgGPyxX5H/An/goV8bvgXr0Fp4R+KHjLQbOCZdtta6g6w4BGAV6Ee1FFAH9T&#10;n/BLD4t6t+2t+xNpt18Tl0/xZNeRrHcfbLONkuBtH30xtJ98V+I//B0z+x98Nv2af2hbG+8B+E9L&#10;8KyalbJLcx2CGOGRiDn5Puj8AKKKAPyl0bVrrT723mtbq5tZkHmpJDMyNGw5BBB4r9Ev+CSn/BaX&#10;9ob4P/HHwb4BsfGz6l4W1W+itp7PVIBeDYzYO1mOVPuKKKAP6sNDuGvtHtZpMb5oUdscDJGTVrZR&#10;RQB//9lQSwECLQAUAAYACAAAACEAihU/mAwBAAAVAgAAEwAAAAAAAAAAAAAAAAAAAAAAW0NvbnRl&#10;bnRfVHlwZXNdLnhtbFBLAQItABQABgAIAAAAIQA4/SH/1gAAAJQBAAALAAAAAAAAAAAAAAAAAD0B&#10;AABfcmVscy8ucmVsc1BLAQItABQABgAIAAAAIQAangXQ8wQAAFcNAAAOAAAAAAAAAAAAAAAAADwC&#10;AABkcnMvZTJvRG9jLnhtbFBLAQItABQABgAIAAAAIQBYYLMbugAAACIBAAAZAAAAAAAAAAAAAAAA&#10;AFsHAABkcnMvX3JlbHMvZTJvRG9jLnhtbC5yZWxzUEsBAi0AFAAGAAgAAAAhAFvcxmfhAAAACgEA&#10;AA8AAAAAAAAAAAAAAAAATAgAAGRycy9kb3ducmV2LnhtbFBLAQItAAoAAAAAAAAAIQBCfkgx9bcA&#10;APW3AAAVAAAAAAAAAAAAAAAAAFoJAABkcnMvbWVkaWEvaW1hZ2UxLmpwZWdQSwUGAAAAAAYABgB9&#10;AQAAgsEAAAAA&#10;">
                <v:shape id="Picture 2" o:spid="_x0000_s1031" type="#_x0000_t75" alt="radial loop" style="position:absolute;left:5149;width:23316;height:183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4rCGzBAAAA2gAAAA8AAABkcnMvZG93bnJldi54bWxEj0GLwjAUhO+C/yE8YW+aVlCWahQRFa+6&#10;Knh7NM+22LzUJq11f70RFvY4zMw3zHzZmVK0VLvCsoJ4FIEgTq0uOFNw+tkOv0E4j6yxtEwKXuRg&#10;uej35pho++QDtUefiQBhl6CC3PsqkdKlORl0I1sRB+9ma4M+yDqTusZngJtSjqNoKg0WHBZyrGid&#10;U3o/NkYB7WKa/k6a6+txPTTx+bKJsT0p9TXoVjMQnjr/H/5r77WCMXyuhBsgF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4rCGzBAAAA2gAAAA8AAAAAAAAAAAAAAAAAnwIA&#10;AGRycy9kb3ducmV2LnhtbFBLBQYAAAAABAAEAPcAAACNAwAAAAA=&#10;" stroked="t" strokeweight="1.5pt">
                  <v:imagedata r:id="rId11" o:title="radial loop"/>
                </v:shape>
                <v:shape id="Text Box 6" o:spid="_x0000_s1032" type="#_x0000_t202" style="position:absolute;left:-894;top:19481;width:35051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A37A43" w:rsidRPr="00A37A43" w:rsidRDefault="00A37A43" w:rsidP="00A37A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A37A43"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L – Radial Loop</w:t>
                        </w:r>
                      </w:p>
                      <w:p w:rsidR="00A37A43" w:rsidRPr="00A37A43" w:rsidRDefault="00A37A43" w:rsidP="00A37A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A37A43"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R - Ulnar Loop</w:t>
                        </w:r>
                      </w:p>
                    </w:txbxContent>
                  </v:textbox>
                </v:shape>
                <v:shape id="Straight Arrow Connector 4" o:spid="_x0000_s1033" type="#_x0000_t32" style="position:absolute;left:24384;top:12192;width:762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m1scAAAADaAAAADwAAAGRycy9kb3ducmV2LnhtbESP3YrCMBCF7xd8hzCCN4um6rJINYoI&#10;goJerOsDDM3YVJtJbaK2b28EwcvD+fk4s0VjS3Gn2heOFQwHCQjizOmCcwXH/3V/AsIHZI2lY1LQ&#10;kofFvPM1w1S7B//R/RByEUfYp6jAhFClUvrMkEU/cBVx9E6uthiirHOpa3zEcVvKUZL8SosFR4LB&#10;ilaGssvhZiOEr1s8y+/zbrw/ma1sixvaVqlet1lOQQRqwif8bm+0gh94XYk3QM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O5tbHAAAAA2gAAAA8AAAAAAAAAAAAAAAAA&#10;oQIAAGRycy9kb3ducmV2LnhtbFBLBQYAAAAABAAEAPkAAACOAwAAAAA=&#10;" strokecolor="red" strokeweight="6pt">
                  <v:stroke endarrow="open" joinstyle="miter"/>
                </v:shape>
              </v:group>
            </w:pict>
          </mc:Fallback>
        </mc:AlternateContent>
      </w:r>
      <w:r w:rsidR="0025646A" w:rsidRPr="00A37A43">
        <w:rPr>
          <w:rFonts w:ascii="Times New Roman" w:hAnsi="Times New Roman" w:cs="Times New Roman"/>
          <w:sz w:val="24"/>
          <w:szCs w:val="24"/>
        </w:rPr>
        <w:t>These patterns are named for their position</w:t>
      </w:r>
      <w:r w:rsidR="00005CBD" w:rsidRPr="00A37A43">
        <w:rPr>
          <w:rFonts w:ascii="Times New Roman" w:hAnsi="Times New Roman" w:cs="Times New Roman"/>
          <w:sz w:val="24"/>
          <w:szCs w:val="24"/>
        </w:rPr>
        <w:t xml:space="preserve">s related to the radius and </w:t>
      </w:r>
      <w:r w:rsidR="00005CB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005CB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005CB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bones, i.e. the bone the loop opening is facing towards.</w:t>
      </w:r>
    </w:p>
    <w:p w:rsidR="009B780F" w:rsidRPr="00A37A43" w:rsidRDefault="0025646A" w:rsidP="0088605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bCs/>
          <w:i/>
          <w:iCs/>
          <w:sz w:val="24"/>
          <w:szCs w:val="24"/>
        </w:rPr>
        <w:t>Types</w:t>
      </w:r>
    </w:p>
    <w:p w:rsidR="009B780F" w:rsidRPr="00A37A43" w:rsidRDefault="0025646A" w:rsidP="00886058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b/>
          <w:bCs/>
          <w:sz w:val="24"/>
          <w:szCs w:val="24"/>
        </w:rPr>
        <w:t>Radial</w:t>
      </w:r>
      <w:r w:rsidRPr="00A37A43">
        <w:rPr>
          <w:rFonts w:ascii="Times New Roman" w:hAnsi="Times New Roman" w:cs="Times New Roman"/>
          <w:sz w:val="24"/>
          <w:szCs w:val="24"/>
        </w:rPr>
        <w:t>—</w:t>
      </w:r>
      <w:r w:rsidR="003D613D" w:rsidRPr="00A37A43">
        <w:rPr>
          <w:rFonts w:ascii="Times New Roman" w:hAnsi="Times New Roman" w:cs="Times New Roman"/>
          <w:sz w:val="24"/>
          <w:szCs w:val="24"/>
        </w:rPr>
        <w:t xml:space="preserve">opens toward the </w:t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B780F" w:rsidRDefault="0025646A" w:rsidP="00886058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b/>
          <w:bCs/>
          <w:sz w:val="24"/>
          <w:szCs w:val="24"/>
        </w:rPr>
        <w:t>Ulnar</w:t>
      </w:r>
      <w:r w:rsidRPr="00A37A43">
        <w:rPr>
          <w:rFonts w:ascii="Times New Roman" w:hAnsi="Times New Roman" w:cs="Times New Roman"/>
          <w:sz w:val="24"/>
          <w:szCs w:val="24"/>
        </w:rPr>
        <w:t>—</w:t>
      </w:r>
      <w:r w:rsidR="003D613D" w:rsidRPr="00A37A43">
        <w:rPr>
          <w:rFonts w:ascii="Times New Roman" w:hAnsi="Times New Roman" w:cs="Times New Roman"/>
          <w:sz w:val="24"/>
          <w:szCs w:val="24"/>
        </w:rPr>
        <w:t>opens toward the “</w:t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3D613D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>”</w:t>
      </w:r>
    </w:p>
    <w:p w:rsidR="00A37A43" w:rsidRDefault="00A37A43" w:rsidP="00A37A43">
      <w:pPr>
        <w:ind w:left="1440"/>
        <w:rPr>
          <w:rFonts w:ascii="Times New Roman" w:hAnsi="Times New Roman" w:cs="Times New Roman"/>
          <w:sz w:val="24"/>
          <w:szCs w:val="24"/>
        </w:rPr>
      </w:pPr>
    </w:p>
    <w:p w:rsidR="00A37A43" w:rsidRPr="00A37A43" w:rsidRDefault="00A37A43" w:rsidP="00A37A43">
      <w:pPr>
        <w:ind w:left="1440"/>
        <w:rPr>
          <w:rFonts w:ascii="Times New Roman" w:hAnsi="Times New Roman" w:cs="Times New Roman"/>
          <w:sz w:val="24"/>
          <w:szCs w:val="24"/>
        </w:rPr>
      </w:pPr>
    </w:p>
    <w:p w:rsidR="00886058" w:rsidRPr="00A37A43" w:rsidRDefault="00886058" w:rsidP="00467AE0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b/>
          <w:sz w:val="24"/>
          <w:szCs w:val="24"/>
        </w:rPr>
        <w:t>Whorl</w:t>
      </w:r>
    </w:p>
    <w:p w:rsidR="009B780F" w:rsidRPr="00A37A43" w:rsidRDefault="0025646A" w:rsidP="0088605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A plain or central pocket whorl has at least</w:t>
      </w:r>
      <w:r w:rsidR="00BD5746" w:rsidRPr="00A37A43">
        <w:rPr>
          <w:rFonts w:ascii="Times New Roman" w:hAnsi="Times New Roman" w:cs="Times New Roman"/>
          <w:sz w:val="24"/>
          <w:szCs w:val="24"/>
        </w:rPr>
        <w:t xml:space="preserve"> one ridge that makes a </w:t>
      </w:r>
      <w:r w:rsidR="00BD5746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BD5746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BD5746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circuit. </w:t>
      </w:r>
    </w:p>
    <w:p w:rsidR="009B780F" w:rsidRPr="00A37A43" w:rsidRDefault="00BD5746" w:rsidP="0088605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A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loop is made of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loops. </w:t>
      </w:r>
    </w:p>
    <w:p w:rsidR="009B780F" w:rsidRPr="00A37A43" w:rsidRDefault="00BD5746" w:rsidP="0088605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An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is a pattern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covered by other categories.</w:t>
      </w:r>
      <w:r w:rsidR="00304CF3" w:rsidRPr="00304C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B780F" w:rsidRPr="00A37A43" w:rsidRDefault="00463096" w:rsidP="00463096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6309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5655452D" wp14:editId="204BABD0">
            <wp:simplePos x="0" y="0"/>
            <wp:positionH relativeFrom="column">
              <wp:posOffset>3837940</wp:posOffset>
            </wp:positionH>
            <wp:positionV relativeFrom="paragraph">
              <wp:posOffset>23672</wp:posOffset>
            </wp:positionV>
            <wp:extent cx="3263900" cy="1977390"/>
            <wp:effectExtent l="0" t="0" r="0" b="3810"/>
            <wp:wrapSquare wrapText="bothSides"/>
            <wp:docPr id="15" name="Picture 15" descr="C:\Users\aweber\Google Drive\Forensics\6 Fingerprints\Pics\Figure 6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weber\Google Drive\Forensics\6 Fingerprints\Pics\Figure 6-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1792" w:rsidRPr="00A37A43">
        <w:rPr>
          <w:rFonts w:ascii="Times New Roman" w:hAnsi="Times New Roman" w:cs="Times New Roman"/>
          <w:sz w:val="24"/>
          <w:szCs w:val="24"/>
        </w:rPr>
        <w:t xml:space="preserve">Whorls have at least </w:t>
      </w:r>
      <w:r w:rsidR="00551792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551792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551792" w:rsidRPr="00A37A43">
        <w:rPr>
          <w:rFonts w:ascii="Times New Roman" w:hAnsi="Times New Roman" w:cs="Times New Roman"/>
          <w:sz w:val="24"/>
          <w:szCs w:val="24"/>
        </w:rPr>
        <w:t xml:space="preserve"> deltas and </w:t>
      </w:r>
      <w:r w:rsidR="00551792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core.</w:t>
      </w:r>
    </w:p>
    <w:p w:rsidR="009B780F" w:rsidRPr="00A37A43" w:rsidRDefault="0025646A" w:rsidP="0088605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bCs/>
          <w:i/>
          <w:iCs/>
          <w:sz w:val="24"/>
          <w:szCs w:val="24"/>
        </w:rPr>
        <w:t>Types</w:t>
      </w:r>
    </w:p>
    <w:p w:rsidR="009B780F" w:rsidRPr="00A37A43" w:rsidRDefault="00551792" w:rsidP="00886058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P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780F" w:rsidRPr="00A37A43" w:rsidRDefault="00551792" w:rsidP="00886058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C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P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B780F" w:rsidRPr="00A37A43" w:rsidRDefault="00551792" w:rsidP="00886058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D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L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780F" w:rsidRPr="00A37A43" w:rsidRDefault="00551792" w:rsidP="00886058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A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9538C" w:rsidRDefault="009953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6058" w:rsidRPr="00A37A43" w:rsidRDefault="00886058" w:rsidP="00467AE0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b/>
          <w:sz w:val="24"/>
          <w:szCs w:val="24"/>
        </w:rPr>
        <w:lastRenderedPageBreak/>
        <w:t>Plain Whorl</w:t>
      </w:r>
    </w:p>
    <w:p w:rsidR="009B780F" w:rsidRPr="00A37A43" w:rsidRDefault="0099538C" w:rsidP="00886058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01C799F8" wp14:editId="616A5E7D">
            <wp:simplePos x="0" y="0"/>
            <wp:positionH relativeFrom="column">
              <wp:posOffset>5050155</wp:posOffset>
            </wp:positionH>
            <wp:positionV relativeFrom="paragraph">
              <wp:posOffset>6350</wp:posOffset>
            </wp:positionV>
            <wp:extent cx="1700530" cy="156464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lain whorl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1564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>T</w:t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Deltas</w:t>
      </w:r>
    </w:p>
    <w:p w:rsidR="009B780F" w:rsidRPr="00A37A43" w:rsidRDefault="0025646A" w:rsidP="00886058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O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Core</w:t>
      </w:r>
    </w:p>
    <w:p w:rsidR="009B780F" w:rsidRPr="0099538C" w:rsidRDefault="0025646A" w:rsidP="00886058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Displays a degree of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9538C" w:rsidRDefault="0099538C" w:rsidP="0099538C">
      <w:pPr>
        <w:ind w:left="720"/>
        <w:rPr>
          <w:rFonts w:ascii="Times New Roman" w:hAnsi="Times New Roman" w:cs="Times New Roman"/>
          <w:sz w:val="24"/>
          <w:szCs w:val="24"/>
          <w:u w:val="single"/>
        </w:rPr>
      </w:pPr>
    </w:p>
    <w:p w:rsidR="0099538C" w:rsidRDefault="0099538C" w:rsidP="0099538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99538C" w:rsidRPr="00A37A43" w:rsidRDefault="0099538C" w:rsidP="0099538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886058" w:rsidRPr="00A37A43" w:rsidRDefault="00886058" w:rsidP="00467AE0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b/>
          <w:sz w:val="24"/>
          <w:szCs w:val="24"/>
        </w:rPr>
        <w:t>Central Pocket Loop</w:t>
      </w:r>
    </w:p>
    <w:p w:rsidR="009B780F" w:rsidRPr="00A37A43" w:rsidRDefault="00296841" w:rsidP="00886058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58423D02" wp14:editId="002B4CB9">
            <wp:simplePos x="0" y="0"/>
            <wp:positionH relativeFrom="column">
              <wp:posOffset>5156200</wp:posOffset>
            </wp:positionH>
            <wp:positionV relativeFrom="paragraph">
              <wp:posOffset>33951</wp:posOffset>
            </wp:positionV>
            <wp:extent cx="1509395" cy="1545590"/>
            <wp:effectExtent l="76200" t="76200" r="128905" b="13081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ntral pocket loop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5455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46A" w:rsidRPr="00A37A43">
        <w:rPr>
          <w:rFonts w:ascii="Times New Roman" w:hAnsi="Times New Roman" w:cs="Times New Roman"/>
          <w:sz w:val="24"/>
          <w:szCs w:val="24"/>
        </w:rPr>
        <w:t>T</w:t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 Deltas</w:t>
      </w:r>
    </w:p>
    <w:p w:rsidR="009B780F" w:rsidRPr="00A37A43" w:rsidRDefault="0025646A" w:rsidP="00886058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O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Core</w:t>
      </w:r>
    </w:p>
    <w:p w:rsidR="009B780F" w:rsidRPr="00A37A43" w:rsidRDefault="0025646A" w:rsidP="00886058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Lacks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B780F" w:rsidRPr="0099538C" w:rsidRDefault="0025646A" w:rsidP="00886058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A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 xml:space="preserve"> is often observed near the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9538C" w:rsidRDefault="0099538C" w:rsidP="0099538C">
      <w:pPr>
        <w:rPr>
          <w:rFonts w:ascii="Times New Roman" w:hAnsi="Times New Roman" w:cs="Times New Roman"/>
          <w:sz w:val="24"/>
          <w:szCs w:val="24"/>
        </w:rPr>
      </w:pPr>
    </w:p>
    <w:p w:rsidR="0099538C" w:rsidRPr="00A37A43" w:rsidRDefault="0099538C" w:rsidP="0099538C">
      <w:pPr>
        <w:rPr>
          <w:rFonts w:ascii="Times New Roman" w:hAnsi="Times New Roman" w:cs="Times New Roman"/>
          <w:sz w:val="24"/>
          <w:szCs w:val="24"/>
        </w:rPr>
      </w:pPr>
    </w:p>
    <w:p w:rsidR="00886058" w:rsidRPr="00A37A43" w:rsidRDefault="00886058" w:rsidP="00467AE0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b/>
          <w:sz w:val="24"/>
          <w:szCs w:val="24"/>
        </w:rPr>
        <w:t>Double Loop</w:t>
      </w:r>
    </w:p>
    <w:p w:rsidR="009B780F" w:rsidRPr="00A37A43" w:rsidRDefault="00296841" w:rsidP="00886058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1901D51" wp14:editId="70C18DC1">
            <wp:simplePos x="0" y="0"/>
            <wp:positionH relativeFrom="column">
              <wp:posOffset>4931410</wp:posOffset>
            </wp:positionH>
            <wp:positionV relativeFrom="paragraph">
              <wp:posOffset>19685</wp:posOffset>
            </wp:positionV>
            <wp:extent cx="1819910" cy="1784985"/>
            <wp:effectExtent l="0" t="0" r="8890" b="571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ouble Loop 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178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Two </w:t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B780F" w:rsidRPr="00A37A43" w:rsidRDefault="0025646A" w:rsidP="00886058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 xml:space="preserve">Two 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B780F" w:rsidRDefault="0025646A" w:rsidP="00886058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37A43">
        <w:rPr>
          <w:rFonts w:ascii="Times New Roman" w:hAnsi="Times New Roman" w:cs="Times New Roman"/>
          <w:sz w:val="24"/>
          <w:szCs w:val="24"/>
        </w:rPr>
        <w:t>Appears to have an “</w:t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7A43">
        <w:rPr>
          <w:rFonts w:ascii="Times New Roman" w:hAnsi="Times New Roman" w:cs="Times New Roman"/>
          <w:sz w:val="24"/>
          <w:szCs w:val="24"/>
        </w:rPr>
        <w:t>” in the print</w:t>
      </w:r>
    </w:p>
    <w:p w:rsidR="0099538C" w:rsidRDefault="0099538C" w:rsidP="0099538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99538C" w:rsidRDefault="0099538C" w:rsidP="0099538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296841" w:rsidRDefault="00296841" w:rsidP="0099538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99538C" w:rsidRPr="00A37A43" w:rsidRDefault="0099538C" w:rsidP="0099538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6E4160" w:rsidRPr="00A37A43" w:rsidRDefault="006E4160" w:rsidP="00467AE0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  <w:r w:rsidRPr="00A37A43">
        <w:rPr>
          <w:rFonts w:ascii="Times New Roman" w:hAnsi="Times New Roman" w:cs="Times New Roman"/>
          <w:b/>
          <w:sz w:val="24"/>
          <w:szCs w:val="24"/>
        </w:rPr>
        <w:t xml:space="preserve">Accidental </w:t>
      </w:r>
    </w:p>
    <w:p w:rsidR="00886058" w:rsidRPr="00A37A43" w:rsidRDefault="0099538C" w:rsidP="004F7C1E">
      <w:pPr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E0D9026" wp14:editId="095FC3D2">
            <wp:simplePos x="0" y="0"/>
            <wp:positionH relativeFrom="column">
              <wp:posOffset>4889950</wp:posOffset>
            </wp:positionH>
            <wp:positionV relativeFrom="paragraph">
              <wp:posOffset>122481</wp:posOffset>
            </wp:positionV>
            <wp:extent cx="1860698" cy="1686172"/>
            <wp:effectExtent l="76200" t="76200" r="139700" b="14287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ccidental 3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698" cy="168617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46A" w:rsidRPr="00A37A43">
        <w:rPr>
          <w:rFonts w:ascii="Times New Roman" w:hAnsi="Times New Roman" w:cs="Times New Roman"/>
          <w:sz w:val="24"/>
          <w:szCs w:val="24"/>
        </w:rPr>
        <w:t xml:space="preserve">All </w:t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25646A" w:rsidRPr="00A37A43">
        <w:rPr>
          <w:rFonts w:ascii="Times New Roman" w:hAnsi="Times New Roman" w:cs="Times New Roman"/>
          <w:sz w:val="24"/>
          <w:szCs w:val="24"/>
          <w:u w:val="single"/>
        </w:rPr>
        <w:tab/>
      </w:r>
      <w:r w:rsidR="006E4160" w:rsidRPr="00A37A43">
        <w:rPr>
          <w:rFonts w:ascii="Times New Roman" w:hAnsi="Times New Roman" w:cs="Times New Roman"/>
          <w:sz w:val="24"/>
          <w:szCs w:val="24"/>
        </w:rPr>
        <w:t xml:space="preserve"> prints</w:t>
      </w:r>
    </w:p>
    <w:sectPr w:rsidR="00886058" w:rsidRPr="00A37A43" w:rsidSect="00DC46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038E2"/>
    <w:multiLevelType w:val="hybridMultilevel"/>
    <w:tmpl w:val="D19038E0"/>
    <w:lvl w:ilvl="0" w:tplc="64E4F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A88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361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FC7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68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5A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4A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0A4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D8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D5795C"/>
    <w:multiLevelType w:val="hybridMultilevel"/>
    <w:tmpl w:val="177AE4A6"/>
    <w:lvl w:ilvl="0" w:tplc="5420D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24A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06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82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ED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6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A5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C1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A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696676"/>
    <w:multiLevelType w:val="hybridMultilevel"/>
    <w:tmpl w:val="347285DC"/>
    <w:lvl w:ilvl="0" w:tplc="F22A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D2D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6EF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283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921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546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6E2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FC1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5E5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A071C28"/>
    <w:multiLevelType w:val="hybridMultilevel"/>
    <w:tmpl w:val="DF4CEE2A"/>
    <w:lvl w:ilvl="0" w:tplc="5A165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5AFD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D88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E2D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F67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E29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6E2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B80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029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B742E78"/>
    <w:multiLevelType w:val="hybridMultilevel"/>
    <w:tmpl w:val="C0BA427E"/>
    <w:lvl w:ilvl="0" w:tplc="65887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26C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E00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88C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E61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AAE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E49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8CE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942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EC31E81"/>
    <w:multiLevelType w:val="hybridMultilevel"/>
    <w:tmpl w:val="DB3C505E"/>
    <w:lvl w:ilvl="0" w:tplc="899247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D4B160">
      <w:start w:val="5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86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2C56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C8CF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C488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AE6C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3257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E4F9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C92"/>
    <w:multiLevelType w:val="hybridMultilevel"/>
    <w:tmpl w:val="943E8274"/>
    <w:lvl w:ilvl="0" w:tplc="09ECF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252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BCA1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B81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1065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4434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886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46A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A0A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E02570"/>
    <w:multiLevelType w:val="hybridMultilevel"/>
    <w:tmpl w:val="F990D27C"/>
    <w:lvl w:ilvl="0" w:tplc="88546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12A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AA7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D49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0AE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F6C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64B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025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2C7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7CD1453"/>
    <w:multiLevelType w:val="hybridMultilevel"/>
    <w:tmpl w:val="E76EF464"/>
    <w:lvl w:ilvl="0" w:tplc="4B0A4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9E3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507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523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B2A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CEA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6A4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78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B4F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D32069C"/>
    <w:multiLevelType w:val="hybridMultilevel"/>
    <w:tmpl w:val="A358F0D8"/>
    <w:lvl w:ilvl="0" w:tplc="35AA0B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4CB2D2">
      <w:start w:val="5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306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629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A9D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1813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CE2C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C4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AE0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81B92"/>
    <w:multiLevelType w:val="hybridMultilevel"/>
    <w:tmpl w:val="B87E67D4"/>
    <w:lvl w:ilvl="0" w:tplc="CD245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16B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DCF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D4E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84E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86C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481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E06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306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5B15B84"/>
    <w:multiLevelType w:val="hybridMultilevel"/>
    <w:tmpl w:val="57CC834A"/>
    <w:lvl w:ilvl="0" w:tplc="5082D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62E4AC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C47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8820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8E1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20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984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7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44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1"/>
  </w:num>
  <w:num w:numId="5">
    <w:abstractNumId w:val="1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149"/>
    <w:rsid w:val="00005CBD"/>
    <w:rsid w:val="0025646A"/>
    <w:rsid w:val="00296841"/>
    <w:rsid w:val="002A497C"/>
    <w:rsid w:val="00304CF3"/>
    <w:rsid w:val="003919D3"/>
    <w:rsid w:val="003D613D"/>
    <w:rsid w:val="00463096"/>
    <w:rsid w:val="00467AE0"/>
    <w:rsid w:val="00551792"/>
    <w:rsid w:val="006E4160"/>
    <w:rsid w:val="007657F3"/>
    <w:rsid w:val="00831509"/>
    <w:rsid w:val="00886058"/>
    <w:rsid w:val="0099538C"/>
    <w:rsid w:val="009B780F"/>
    <w:rsid w:val="009D6149"/>
    <w:rsid w:val="00A01567"/>
    <w:rsid w:val="00A37A43"/>
    <w:rsid w:val="00BD5746"/>
    <w:rsid w:val="00C83073"/>
    <w:rsid w:val="00DC462D"/>
    <w:rsid w:val="00E2257E"/>
    <w:rsid w:val="00E539E1"/>
    <w:rsid w:val="00F41B4D"/>
    <w:rsid w:val="00FE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D06086-5391-412E-89B0-6EDEA0B6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363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28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573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778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9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5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0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3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7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9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840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69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865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2127">
          <w:marLeft w:val="835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4177">
          <w:marLeft w:val="835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2619">
          <w:marLeft w:val="835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751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029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63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97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4715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0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0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11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791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3798">
          <w:marLeft w:val="547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7286">
          <w:marLeft w:val="547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6684">
          <w:marLeft w:val="547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3374">
          <w:marLeft w:val="547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61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53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0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592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532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487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WFISD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Autumn Weber</dc:creator>
  <cp:keywords/>
  <dc:description/>
  <cp:lastModifiedBy>Kimberly Hoskin</cp:lastModifiedBy>
  <cp:revision>2</cp:revision>
  <dcterms:created xsi:type="dcterms:W3CDTF">2016-11-28T18:29:00Z</dcterms:created>
  <dcterms:modified xsi:type="dcterms:W3CDTF">2016-11-28T18:29:00Z</dcterms:modified>
</cp:coreProperties>
</file>